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B" w:rsidRDefault="00DA4455" w:rsidP="006A1EFB">
      <w:pPr>
        <w:tabs>
          <w:tab w:val="left" w:pos="3456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48FF7A0F" wp14:editId="6D89888A">
            <wp:extent cx="5940425" cy="1391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B4" w:rsidRDefault="000D0FB4" w:rsidP="006A1EFB">
      <w:pPr>
        <w:tabs>
          <w:tab w:val="left" w:pos="3456"/>
        </w:tabs>
      </w:pPr>
    </w:p>
    <w:p w:rsidR="00701F92" w:rsidRDefault="00701F92" w:rsidP="006A1EFB">
      <w:pPr>
        <w:tabs>
          <w:tab w:val="left" w:pos="3456"/>
        </w:tabs>
      </w:pPr>
    </w:p>
    <w:p w:rsidR="007550DB" w:rsidRDefault="007550DB" w:rsidP="007550DB">
      <w:pPr>
        <w:rPr>
          <w:b/>
        </w:rPr>
      </w:pPr>
      <w:r>
        <w:rPr>
          <w:b/>
        </w:rPr>
        <w:t xml:space="preserve">                                                             УВЕДОМЛЕНИЕ</w:t>
      </w:r>
      <w:r w:rsidR="006B5CCD">
        <w:rPr>
          <w:b/>
        </w:rPr>
        <w:t xml:space="preserve"> </w:t>
      </w:r>
    </w:p>
    <w:p w:rsidR="006B5CCD" w:rsidRDefault="00230379" w:rsidP="007550DB">
      <w:pPr>
        <w:rPr>
          <w:b/>
        </w:rPr>
      </w:pPr>
      <w:r>
        <w:rPr>
          <w:b/>
        </w:rPr>
        <w:t>В связи с модернизацией электрических сетей</w:t>
      </w:r>
    </w:p>
    <w:p w:rsidR="007550DB" w:rsidRPr="003124C8" w:rsidRDefault="00DB1626" w:rsidP="00701F92">
      <w:pPr>
        <w:ind w:firstLine="284"/>
        <w:contextualSpacing/>
        <w:rPr>
          <w:b/>
        </w:rPr>
      </w:pPr>
      <w:r>
        <w:rPr>
          <w:b/>
        </w:rPr>
        <w:t>1</w:t>
      </w:r>
      <w:r w:rsidR="00230379">
        <w:rPr>
          <w:b/>
        </w:rPr>
        <w:t>7</w:t>
      </w:r>
      <w:r w:rsidR="007B5E8B">
        <w:rPr>
          <w:b/>
        </w:rPr>
        <w:t>.</w:t>
      </w:r>
      <w:r w:rsidR="00607DFA">
        <w:rPr>
          <w:b/>
        </w:rPr>
        <w:t>0</w:t>
      </w:r>
      <w:r>
        <w:rPr>
          <w:b/>
        </w:rPr>
        <w:t>8</w:t>
      </w:r>
      <w:r w:rsidR="007550DB">
        <w:rPr>
          <w:b/>
        </w:rPr>
        <w:t>.2</w:t>
      </w:r>
      <w:r w:rsidR="00607DFA">
        <w:rPr>
          <w:b/>
        </w:rPr>
        <w:t>2</w:t>
      </w:r>
      <w:r w:rsidR="007550DB">
        <w:rPr>
          <w:b/>
        </w:rPr>
        <w:t>г.</w:t>
      </w:r>
      <w:r w:rsidR="00230379">
        <w:rPr>
          <w:b/>
        </w:rPr>
        <w:t>, 18.08.22г., 19.08.22г.</w:t>
      </w:r>
      <w:r w:rsidR="007550DB">
        <w:rPr>
          <w:b/>
        </w:rPr>
        <w:t xml:space="preserve"> </w:t>
      </w:r>
      <w:r w:rsidR="007550DB" w:rsidRPr="00FE6063">
        <w:rPr>
          <w:b/>
        </w:rPr>
        <w:t xml:space="preserve">с </w:t>
      </w:r>
      <w:r>
        <w:rPr>
          <w:b/>
        </w:rPr>
        <w:t>1</w:t>
      </w:r>
      <w:r w:rsidR="00230379">
        <w:rPr>
          <w:b/>
        </w:rPr>
        <w:t>0</w:t>
      </w:r>
      <w:r w:rsidR="007B5E8B">
        <w:rPr>
          <w:b/>
        </w:rPr>
        <w:t>-00 до 1</w:t>
      </w:r>
      <w:r w:rsidR="00230379">
        <w:rPr>
          <w:b/>
        </w:rPr>
        <w:t>5</w:t>
      </w:r>
      <w:r w:rsidR="007550DB" w:rsidRPr="00FE6063">
        <w:rPr>
          <w:b/>
        </w:rPr>
        <w:t>-00</w:t>
      </w:r>
      <w:r w:rsidR="007550DB">
        <w:rPr>
          <w:b/>
        </w:rPr>
        <w:t>,</w:t>
      </w:r>
      <w:r w:rsidR="007550DB" w:rsidRPr="00FE6063">
        <w:rPr>
          <w:b/>
        </w:rPr>
        <w:t xml:space="preserve"> Будет произведе</w:t>
      </w:r>
      <w:r w:rsidR="007550DB">
        <w:rPr>
          <w:b/>
        </w:rPr>
        <w:t>но отключение</w:t>
      </w:r>
    </w:p>
    <w:p w:rsidR="00046E95" w:rsidRDefault="00046E95" w:rsidP="005E7CC0">
      <w:pPr>
        <w:ind w:firstLine="284"/>
        <w:contextualSpacing/>
      </w:pPr>
      <w:r>
        <w:rPr>
          <w:u w:val="single"/>
        </w:rPr>
        <w:t xml:space="preserve">Учреждения </w:t>
      </w:r>
      <w:r>
        <w:t>:</w:t>
      </w:r>
      <w:r w:rsidRPr="003476BF">
        <w:t xml:space="preserve">( Полиция, Газпромбанк, Служба занятости, Следственный комитет, Почта, </w:t>
      </w:r>
      <w:r>
        <w:t>Районный</w:t>
      </w:r>
      <w:r w:rsidRPr="003476BF">
        <w:t xml:space="preserve"> суд, Типография, Лесхоз, Рай</w:t>
      </w:r>
      <w:r>
        <w:t>П</w:t>
      </w:r>
      <w:r w:rsidRPr="003476BF">
        <w:t>о, Школа№1, Котельные№3, Спорткомплекс, Сельская Администрация, Узел связи, Отдел образования, Баня, Маг.</w:t>
      </w:r>
      <w:r w:rsidR="00607DFA">
        <w:t xml:space="preserve"> </w:t>
      </w:r>
      <w:r w:rsidRPr="003476BF">
        <w:t>«Любимый»</w:t>
      </w:r>
      <w:r w:rsidR="00DB1626">
        <w:t xml:space="preserve"> (ул. Мира)</w:t>
      </w:r>
      <w:r w:rsidRPr="003476BF">
        <w:t>, Газпром связь</w:t>
      </w:r>
      <w:r>
        <w:t xml:space="preserve"> «РТРС», маг. Магнит, Монетка</w:t>
      </w:r>
      <w:r w:rsidRPr="003476BF">
        <w:t>).</w:t>
      </w:r>
    </w:p>
    <w:p w:rsidR="00046E95" w:rsidRDefault="00607DFA" w:rsidP="005E7CC0">
      <w:pPr>
        <w:ind w:firstLine="284"/>
      </w:pPr>
      <w:r w:rsidRPr="00607DFA">
        <w:rPr>
          <w:u w:val="single"/>
        </w:rPr>
        <w:t>Улицы:</w:t>
      </w:r>
      <w:r>
        <w:t xml:space="preserve"> </w:t>
      </w:r>
      <w:r w:rsidR="00046E95" w:rsidRPr="00E66109">
        <w:t>Пер. Школьный</w:t>
      </w:r>
      <w:r w:rsidR="00046E95">
        <w:t>; у</w:t>
      </w:r>
      <w:r w:rsidR="00046E95" w:rsidRPr="00E66109">
        <w:t>л. Мира 1-31; 47-62</w:t>
      </w:r>
      <w:r w:rsidR="00046E95">
        <w:t xml:space="preserve">; ул. Засаймочная </w:t>
      </w:r>
      <w:r w:rsidR="00046E95" w:rsidRPr="00E66109">
        <w:t>5-61</w:t>
      </w:r>
      <w:r w:rsidR="00046E95">
        <w:t>, пер. Засаймочный, у</w:t>
      </w:r>
      <w:r w:rsidR="00046E95" w:rsidRPr="00E66109">
        <w:t>л. Юргина</w:t>
      </w:r>
      <w:r w:rsidR="00046E95">
        <w:t xml:space="preserve"> </w:t>
      </w:r>
      <w:r w:rsidR="00046E95" w:rsidRPr="00E66109">
        <w:t>5-78</w:t>
      </w:r>
      <w:r w:rsidR="00046E95">
        <w:t>, у</w:t>
      </w:r>
      <w:r w:rsidR="00046E95" w:rsidRPr="00E66109">
        <w:t>л.</w:t>
      </w:r>
      <w:r w:rsidR="00046E95">
        <w:t xml:space="preserve"> </w:t>
      </w:r>
      <w:r w:rsidR="00046E95" w:rsidRPr="00E66109">
        <w:t>Рабочая</w:t>
      </w:r>
      <w:r w:rsidR="00046E95">
        <w:t xml:space="preserve"> </w:t>
      </w:r>
      <w:r w:rsidR="00046E95" w:rsidRPr="00E66109">
        <w:t>1-13</w:t>
      </w:r>
      <w:r w:rsidR="00046E95">
        <w:t>, у</w:t>
      </w:r>
      <w:r w:rsidR="00046E95" w:rsidRPr="00E66109">
        <w:t>л.</w:t>
      </w:r>
      <w:r w:rsidR="00046E95">
        <w:t xml:space="preserve"> </w:t>
      </w:r>
      <w:r w:rsidR="00046E95" w:rsidRPr="00E66109">
        <w:t>Лебедева 1-40</w:t>
      </w:r>
      <w:r w:rsidR="00046E95">
        <w:t>, ул. Калинина, ул. Майская 1-а, ул. Дружба народов, ул. Брусничная, ул. Крылова 1-4, ул. Спортивная 1-9а, ул. Оруджева, пер. Школьный, ул. Советская 15-43а, ул. Некрасова 5,12, ул. Лебедева, ул. Гоголя, пер. Лебедева 14-18(четные), ул. Ленина 11,13</w:t>
      </w:r>
      <w:r>
        <w:t>,14,15,16</w:t>
      </w:r>
    </w:p>
    <w:p w:rsidR="008E44CD" w:rsidRPr="00265550" w:rsidRDefault="008E44CD" w:rsidP="007B5E8B">
      <w:pPr>
        <w:ind w:firstLine="284"/>
        <w:contextualSpacing/>
        <w:rPr>
          <w:b/>
        </w:rPr>
      </w:pPr>
    </w:p>
    <w:p w:rsidR="003E4D83" w:rsidRPr="00A07354" w:rsidRDefault="007550DB" w:rsidP="003E4D83">
      <w:pPr>
        <w:rPr>
          <w:b/>
        </w:rPr>
      </w:pPr>
      <w:r w:rsidRPr="00701F92">
        <w:rPr>
          <w:b/>
        </w:rPr>
        <w:t>Все работы будут производится при благоприятных погодных условиях</w:t>
      </w:r>
    </w:p>
    <w:p w:rsidR="001F412E" w:rsidRDefault="001F412E" w:rsidP="003E4D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2255597</wp:posOffset>
            </wp:positionH>
            <wp:positionV relativeFrom="paragraph">
              <wp:posOffset>16129</wp:posOffset>
            </wp:positionV>
            <wp:extent cx="1327328" cy="789878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88" cy="7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12E" w:rsidRDefault="001F412E" w:rsidP="003E4D83"/>
    <w:p w:rsidR="003E4D83" w:rsidRPr="005E5581" w:rsidRDefault="003E4D83" w:rsidP="003E4D83">
      <w:r>
        <w:t xml:space="preserve">Ст. мастер Александровского СУ                              </w:t>
      </w:r>
      <w:r w:rsidR="00387B83">
        <w:t xml:space="preserve">         </w:t>
      </w:r>
      <w:r>
        <w:t>И. Волков</w:t>
      </w:r>
    </w:p>
    <w:sectPr w:rsidR="003E4D83" w:rsidRPr="005E5581" w:rsidSect="00701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FD" w:rsidRDefault="00F237FD" w:rsidP="00071875">
      <w:r>
        <w:separator/>
      </w:r>
    </w:p>
  </w:endnote>
  <w:endnote w:type="continuationSeparator" w:id="0">
    <w:p w:rsidR="00F237FD" w:rsidRDefault="00F237FD" w:rsidP="000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FD" w:rsidRDefault="00F237FD" w:rsidP="00071875">
      <w:r>
        <w:separator/>
      </w:r>
    </w:p>
  </w:footnote>
  <w:footnote w:type="continuationSeparator" w:id="0">
    <w:p w:rsidR="00F237FD" w:rsidRDefault="00F237FD" w:rsidP="0007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D"/>
    <w:rsid w:val="00003157"/>
    <w:rsid w:val="000130DF"/>
    <w:rsid w:val="00020C04"/>
    <w:rsid w:val="00040D7D"/>
    <w:rsid w:val="00046E95"/>
    <w:rsid w:val="00047E86"/>
    <w:rsid w:val="00071875"/>
    <w:rsid w:val="000770CC"/>
    <w:rsid w:val="00083F63"/>
    <w:rsid w:val="00096139"/>
    <w:rsid w:val="000A3801"/>
    <w:rsid w:val="000A5C62"/>
    <w:rsid w:val="000B1421"/>
    <w:rsid w:val="000B47F3"/>
    <w:rsid w:val="000C5A5C"/>
    <w:rsid w:val="000D0FB4"/>
    <w:rsid w:val="000D7C57"/>
    <w:rsid w:val="000F6370"/>
    <w:rsid w:val="00101AD2"/>
    <w:rsid w:val="0010604E"/>
    <w:rsid w:val="00106BBD"/>
    <w:rsid w:val="001144DB"/>
    <w:rsid w:val="00114A85"/>
    <w:rsid w:val="00116951"/>
    <w:rsid w:val="00120E82"/>
    <w:rsid w:val="00141EEC"/>
    <w:rsid w:val="00176CAB"/>
    <w:rsid w:val="001B387B"/>
    <w:rsid w:val="001C2850"/>
    <w:rsid w:val="001C4703"/>
    <w:rsid w:val="001D4825"/>
    <w:rsid w:val="001D699D"/>
    <w:rsid w:val="001D6D68"/>
    <w:rsid w:val="001E08FF"/>
    <w:rsid w:val="001F3C1E"/>
    <w:rsid w:val="001F412E"/>
    <w:rsid w:val="00221D72"/>
    <w:rsid w:val="00230379"/>
    <w:rsid w:val="00236E78"/>
    <w:rsid w:val="002509A1"/>
    <w:rsid w:val="002533A4"/>
    <w:rsid w:val="002638FA"/>
    <w:rsid w:val="002657D2"/>
    <w:rsid w:val="002C2093"/>
    <w:rsid w:val="002E5A56"/>
    <w:rsid w:val="00305B45"/>
    <w:rsid w:val="0031348C"/>
    <w:rsid w:val="00355CBD"/>
    <w:rsid w:val="00364543"/>
    <w:rsid w:val="00371094"/>
    <w:rsid w:val="00387B83"/>
    <w:rsid w:val="00391382"/>
    <w:rsid w:val="003C4AF3"/>
    <w:rsid w:val="003C5B30"/>
    <w:rsid w:val="003D6E0C"/>
    <w:rsid w:val="003E4D83"/>
    <w:rsid w:val="003F1979"/>
    <w:rsid w:val="00425C7B"/>
    <w:rsid w:val="0046320A"/>
    <w:rsid w:val="00466744"/>
    <w:rsid w:val="004667FB"/>
    <w:rsid w:val="0047280C"/>
    <w:rsid w:val="00491A18"/>
    <w:rsid w:val="004A5A59"/>
    <w:rsid w:val="004A7A10"/>
    <w:rsid w:val="004C0E5F"/>
    <w:rsid w:val="004F463E"/>
    <w:rsid w:val="00515772"/>
    <w:rsid w:val="00541553"/>
    <w:rsid w:val="00553945"/>
    <w:rsid w:val="00556FF5"/>
    <w:rsid w:val="0056756B"/>
    <w:rsid w:val="0058236E"/>
    <w:rsid w:val="005A67A8"/>
    <w:rsid w:val="005B2119"/>
    <w:rsid w:val="005B62E7"/>
    <w:rsid w:val="005E5581"/>
    <w:rsid w:val="005E7CC0"/>
    <w:rsid w:val="00602462"/>
    <w:rsid w:val="00607DFA"/>
    <w:rsid w:val="00623E1E"/>
    <w:rsid w:val="00651146"/>
    <w:rsid w:val="006600E7"/>
    <w:rsid w:val="006604B6"/>
    <w:rsid w:val="00673168"/>
    <w:rsid w:val="0069135C"/>
    <w:rsid w:val="006A1418"/>
    <w:rsid w:val="006A1EFB"/>
    <w:rsid w:val="006B5CCD"/>
    <w:rsid w:val="006C71F1"/>
    <w:rsid w:val="006F2643"/>
    <w:rsid w:val="00701F92"/>
    <w:rsid w:val="00702AC0"/>
    <w:rsid w:val="00712911"/>
    <w:rsid w:val="0073064E"/>
    <w:rsid w:val="00742206"/>
    <w:rsid w:val="007550DB"/>
    <w:rsid w:val="00771807"/>
    <w:rsid w:val="00771C04"/>
    <w:rsid w:val="00786B19"/>
    <w:rsid w:val="00791B52"/>
    <w:rsid w:val="00793898"/>
    <w:rsid w:val="007A172B"/>
    <w:rsid w:val="007A3020"/>
    <w:rsid w:val="007A5961"/>
    <w:rsid w:val="007B580F"/>
    <w:rsid w:val="007B5E8B"/>
    <w:rsid w:val="007D1A5D"/>
    <w:rsid w:val="007F148F"/>
    <w:rsid w:val="007F50E2"/>
    <w:rsid w:val="008176F5"/>
    <w:rsid w:val="00821A33"/>
    <w:rsid w:val="00821F17"/>
    <w:rsid w:val="00823A22"/>
    <w:rsid w:val="00824D48"/>
    <w:rsid w:val="00836CF1"/>
    <w:rsid w:val="0084298B"/>
    <w:rsid w:val="00846E83"/>
    <w:rsid w:val="0084722F"/>
    <w:rsid w:val="00850423"/>
    <w:rsid w:val="00851C9C"/>
    <w:rsid w:val="0086416C"/>
    <w:rsid w:val="00874A26"/>
    <w:rsid w:val="008849A2"/>
    <w:rsid w:val="008A7742"/>
    <w:rsid w:val="008C0347"/>
    <w:rsid w:val="008C4610"/>
    <w:rsid w:val="008D190F"/>
    <w:rsid w:val="008E44CD"/>
    <w:rsid w:val="008E5C65"/>
    <w:rsid w:val="008F72AA"/>
    <w:rsid w:val="00942C67"/>
    <w:rsid w:val="00950674"/>
    <w:rsid w:val="009A64AD"/>
    <w:rsid w:val="009D12F7"/>
    <w:rsid w:val="009D7D6D"/>
    <w:rsid w:val="009E23F3"/>
    <w:rsid w:val="00A04921"/>
    <w:rsid w:val="00A07354"/>
    <w:rsid w:val="00A224DE"/>
    <w:rsid w:val="00A273F6"/>
    <w:rsid w:val="00A522A0"/>
    <w:rsid w:val="00A57D83"/>
    <w:rsid w:val="00A83C58"/>
    <w:rsid w:val="00A84DBC"/>
    <w:rsid w:val="00A95A05"/>
    <w:rsid w:val="00AA19EA"/>
    <w:rsid w:val="00AF4CE4"/>
    <w:rsid w:val="00B2390E"/>
    <w:rsid w:val="00B4308C"/>
    <w:rsid w:val="00B50FCB"/>
    <w:rsid w:val="00B52AEB"/>
    <w:rsid w:val="00B5676B"/>
    <w:rsid w:val="00B90806"/>
    <w:rsid w:val="00BA156C"/>
    <w:rsid w:val="00BA571D"/>
    <w:rsid w:val="00BA6A4A"/>
    <w:rsid w:val="00BC1483"/>
    <w:rsid w:val="00BD29EA"/>
    <w:rsid w:val="00BE6140"/>
    <w:rsid w:val="00BF5FE0"/>
    <w:rsid w:val="00C1259D"/>
    <w:rsid w:val="00C15417"/>
    <w:rsid w:val="00C31F52"/>
    <w:rsid w:val="00C446B3"/>
    <w:rsid w:val="00C51671"/>
    <w:rsid w:val="00C57D29"/>
    <w:rsid w:val="00C63913"/>
    <w:rsid w:val="00C8509F"/>
    <w:rsid w:val="00CB0279"/>
    <w:rsid w:val="00CE721C"/>
    <w:rsid w:val="00CF3BA0"/>
    <w:rsid w:val="00D0769A"/>
    <w:rsid w:val="00D148ED"/>
    <w:rsid w:val="00D16978"/>
    <w:rsid w:val="00D24A89"/>
    <w:rsid w:val="00D56649"/>
    <w:rsid w:val="00D65072"/>
    <w:rsid w:val="00D738EB"/>
    <w:rsid w:val="00DA4455"/>
    <w:rsid w:val="00DA7B1E"/>
    <w:rsid w:val="00DB1626"/>
    <w:rsid w:val="00DB49B5"/>
    <w:rsid w:val="00DD6206"/>
    <w:rsid w:val="00DF0956"/>
    <w:rsid w:val="00E156A4"/>
    <w:rsid w:val="00E22B52"/>
    <w:rsid w:val="00E264B0"/>
    <w:rsid w:val="00E32CB8"/>
    <w:rsid w:val="00E54136"/>
    <w:rsid w:val="00E605F7"/>
    <w:rsid w:val="00E71975"/>
    <w:rsid w:val="00E87ABB"/>
    <w:rsid w:val="00E9577A"/>
    <w:rsid w:val="00F21CE4"/>
    <w:rsid w:val="00F237FD"/>
    <w:rsid w:val="00F23B0F"/>
    <w:rsid w:val="00F32FCB"/>
    <w:rsid w:val="00F469A5"/>
    <w:rsid w:val="00F80EC3"/>
    <w:rsid w:val="00F948F9"/>
    <w:rsid w:val="00FA6B10"/>
    <w:rsid w:val="00FB5E62"/>
    <w:rsid w:val="00FC3AFF"/>
    <w:rsid w:val="00FD02EA"/>
    <w:rsid w:val="00FD36BE"/>
    <w:rsid w:val="00FD742F"/>
    <w:rsid w:val="00FE49EA"/>
    <w:rsid w:val="00FE6063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7209AA-566F-4AA9-9191-3A623635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825"/>
    <w:rPr>
      <w:rFonts w:ascii="Tahoma" w:hAnsi="Tahoma" w:cs="Tahoma"/>
      <w:sz w:val="16"/>
      <w:szCs w:val="16"/>
    </w:rPr>
  </w:style>
  <w:style w:type="character" w:customStyle="1" w:styleId="1">
    <w:name w:val="Стиль1 Знак"/>
    <w:link w:val="10"/>
    <w:locked/>
    <w:rsid w:val="008D190F"/>
    <w:rPr>
      <w:noProof/>
      <w:sz w:val="16"/>
      <w:szCs w:val="16"/>
    </w:rPr>
  </w:style>
  <w:style w:type="paragraph" w:customStyle="1" w:styleId="10">
    <w:name w:val="Стиль1"/>
    <w:basedOn w:val="a"/>
    <w:link w:val="1"/>
    <w:qFormat/>
    <w:rsid w:val="008D190F"/>
    <w:rPr>
      <w:noProof/>
      <w:sz w:val="16"/>
      <w:szCs w:val="16"/>
    </w:rPr>
  </w:style>
  <w:style w:type="paragraph" w:styleId="a4">
    <w:name w:val="header"/>
    <w:basedOn w:val="a"/>
    <w:link w:val="a5"/>
    <w:unhideWhenUsed/>
    <w:rsid w:val="00071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875"/>
    <w:rPr>
      <w:sz w:val="24"/>
      <w:szCs w:val="24"/>
    </w:rPr>
  </w:style>
  <w:style w:type="paragraph" w:styleId="a6">
    <w:name w:val="footer"/>
    <w:basedOn w:val="a"/>
    <w:link w:val="a7"/>
    <w:unhideWhenUsed/>
    <w:rsid w:val="00071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1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с/администрации</vt:lpstr>
    </vt:vector>
  </TitlesOfParts>
  <Company>trk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с/администрации</dc:title>
  <dc:subject/>
  <dc:creator>DzhigirisAV</dc:creator>
  <cp:keywords/>
  <dc:description/>
  <cp:lastModifiedBy>Ильичёва Ольга Ивановна</cp:lastModifiedBy>
  <cp:revision>2</cp:revision>
  <cp:lastPrinted>2022-08-05T03:33:00Z</cp:lastPrinted>
  <dcterms:created xsi:type="dcterms:W3CDTF">2022-08-12T02:48:00Z</dcterms:created>
  <dcterms:modified xsi:type="dcterms:W3CDTF">2022-08-12T02:48:00Z</dcterms:modified>
</cp:coreProperties>
</file>