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C6B26" w:rsidRPr="00FC6B26" w:rsidTr="00851DDE">
        <w:tc>
          <w:tcPr>
            <w:tcW w:w="5211" w:type="dxa"/>
          </w:tcPr>
          <w:p w:rsidR="00FC6B26" w:rsidRPr="00FC6B26" w:rsidRDefault="00FC6B26" w:rsidP="00851D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B26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FC6B26" w:rsidRPr="00FC6B26" w:rsidRDefault="00FC6B26" w:rsidP="00851D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B26">
              <w:rPr>
                <w:rFonts w:ascii="Times New Roman" w:hAnsi="Times New Roman" w:cs="Times New Roman"/>
                <w:sz w:val="16"/>
                <w:szCs w:val="16"/>
              </w:rPr>
      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Совете Александровского сельского поселения и членов их семей в информационно-телекоммуникационной сети «Интернет» на официальном сайте органов местного самоуправления Александровского сельского поселения и предоставления их для опубликования средствам массовой информации</w:t>
            </w:r>
          </w:p>
        </w:tc>
      </w:tr>
    </w:tbl>
    <w:p w:rsidR="00FC6B26" w:rsidRDefault="00FC6B26" w:rsidP="00FC6B26">
      <w:pPr>
        <w:pStyle w:val="a3"/>
        <w:rPr>
          <w:rFonts w:ascii="Times New Roman" w:hAnsi="Times New Roman" w:cs="Times New Roman"/>
        </w:rPr>
      </w:pPr>
    </w:p>
    <w:p w:rsidR="00FC6B26" w:rsidRPr="00554714" w:rsidRDefault="00FC6B26" w:rsidP="00FC6B26">
      <w:pPr>
        <w:pStyle w:val="a3"/>
        <w:jc w:val="center"/>
        <w:rPr>
          <w:rFonts w:ascii="Times New Roman" w:hAnsi="Times New Roman" w:cs="Times New Roman"/>
        </w:rPr>
      </w:pPr>
    </w:p>
    <w:p w:rsidR="00FC6B26" w:rsidRPr="00554714" w:rsidRDefault="00FC6B26" w:rsidP="00FC6B26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8"/>
        <w:gridCol w:w="1843"/>
        <w:gridCol w:w="1134"/>
        <w:gridCol w:w="1275"/>
        <w:gridCol w:w="1276"/>
        <w:gridCol w:w="1134"/>
        <w:gridCol w:w="1134"/>
        <w:gridCol w:w="1842"/>
        <w:gridCol w:w="1417"/>
        <w:gridCol w:w="1418"/>
      </w:tblGrid>
      <w:tr w:rsidR="00FC6B26" w:rsidTr="00851DDE">
        <w:trPr>
          <w:trHeight w:val="555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B26" w:rsidRPr="0074609D" w:rsidRDefault="00FC6B26" w:rsidP="00851DDE">
            <w:pPr>
              <w:jc w:val="center"/>
            </w:pPr>
            <w:r w:rsidRPr="0074609D">
              <w:rPr>
                <w:sz w:val="22"/>
                <w:szCs w:val="22"/>
              </w:rPr>
              <w:t xml:space="preserve">Сведения о доходах, расходах, об имуществе, и обязательствах имущественного характера лиц, замещающих должности муниципальной службы в Совете Александровского сельского поселения и членов их семей </w:t>
            </w:r>
          </w:p>
          <w:p w:rsidR="00FC6B26" w:rsidRPr="0074609D" w:rsidRDefault="00FC6B26" w:rsidP="00851DDE">
            <w:pPr>
              <w:jc w:val="center"/>
              <w:rPr>
                <w:b/>
                <w:u w:val="single"/>
              </w:rPr>
            </w:pPr>
            <w:r w:rsidRPr="0074609D">
              <w:rPr>
                <w:b/>
                <w:sz w:val="22"/>
                <w:szCs w:val="22"/>
                <w:u w:val="single"/>
              </w:rPr>
              <w:t>за период с 01 января по 31 декабря2018 года</w:t>
            </w:r>
          </w:p>
          <w:p w:rsidR="00FC6B26" w:rsidRPr="0074609D" w:rsidRDefault="00FC6B26" w:rsidP="00FC6B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609D">
              <w:rPr>
                <w:b/>
                <w:sz w:val="22"/>
                <w:szCs w:val="22"/>
              </w:rPr>
              <w:t>Депутатов Совета Александровского сельского поселения четвертого созыва</w:t>
            </w:r>
          </w:p>
          <w:p w:rsidR="00FC6B26" w:rsidRDefault="00FC6B26" w:rsidP="00851DDE">
            <w:pPr>
              <w:jc w:val="center"/>
            </w:pPr>
          </w:p>
        </w:tc>
      </w:tr>
      <w:tr w:rsidR="00FC6B26" w:rsidTr="00851DDE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D92F97" w:rsidRDefault="00FC6B26" w:rsidP="00851DDE">
            <w:pPr>
              <w:jc w:val="center"/>
            </w:pPr>
            <w:r w:rsidRPr="00D92F9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D92F97" w:rsidRDefault="00FC6B26" w:rsidP="00851DDE">
            <w:pPr>
              <w:jc w:val="center"/>
            </w:pPr>
            <w:r w:rsidRPr="00D92F97">
              <w:rPr>
                <w:sz w:val="22"/>
                <w:szCs w:val="22"/>
              </w:rPr>
              <w:t>Должность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B71EE3" w:rsidRDefault="00FC6B26" w:rsidP="00851DDE">
            <w:pPr>
              <w:pStyle w:val="a3"/>
              <w:rPr>
                <w:rFonts w:ascii="Times New Roman" w:hAnsi="Times New Roman" w:cs="Times New Roman"/>
              </w:rPr>
            </w:pPr>
            <w:r w:rsidRPr="00D92F97">
              <w:rPr>
                <w:rFonts w:ascii="Times New Roman" w:hAnsi="Times New Roman"/>
                <w:sz w:val="22"/>
                <w:szCs w:val="22"/>
              </w:rPr>
              <w:t>Перечень объектов имущества</w:t>
            </w:r>
            <w:r w:rsidRPr="00B71EE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54714">
              <w:rPr>
                <w:rFonts w:ascii="Times New Roman" w:hAnsi="Times New Roman" w:cs="Times New Roman"/>
              </w:rPr>
              <w:t xml:space="preserve">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D92F97" w:rsidRDefault="00FC6B26" w:rsidP="00851DDE">
            <w:pPr>
              <w:jc w:val="center"/>
            </w:pPr>
            <w:r w:rsidRPr="00D92F97">
              <w:rPr>
                <w:sz w:val="22"/>
                <w:szCs w:val="22"/>
              </w:rPr>
              <w:t>Перечень объектов имущества,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D92F97" w:rsidRDefault="00FC6B26" w:rsidP="00851DDE">
            <w:pPr>
              <w:jc w:val="center"/>
            </w:pPr>
            <w:r w:rsidRPr="00D92F97">
              <w:rPr>
                <w:sz w:val="22"/>
                <w:szCs w:val="22"/>
              </w:rPr>
              <w:t>Движимое имущество (транспортные средства, 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D92F97" w:rsidRDefault="00FC6B26" w:rsidP="00851DDE">
            <w:pPr>
              <w:jc w:val="center"/>
            </w:pPr>
            <w:r w:rsidRPr="00D92F97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6" w:rsidRPr="00D92F97" w:rsidRDefault="00FC6B26" w:rsidP="00851D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proofErr w:type="gramStart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6B26" w:rsidRPr="00D92F97" w:rsidRDefault="00FC6B26" w:rsidP="00851D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>источниках</w:t>
            </w:r>
            <w:proofErr w:type="gramEnd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6B26" w:rsidRPr="00D92F97" w:rsidRDefault="00FC6B26" w:rsidP="00851D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получения </w:t>
            </w:r>
          </w:p>
          <w:p w:rsidR="00FC6B26" w:rsidRPr="00D92F97" w:rsidRDefault="00FC6B26" w:rsidP="00851DDE">
            <w:pPr>
              <w:spacing w:after="200" w:line="276" w:lineRule="auto"/>
            </w:pPr>
            <w:r w:rsidRPr="00D92F97">
              <w:rPr>
                <w:sz w:val="22"/>
                <w:szCs w:val="22"/>
              </w:rPr>
              <w:t>средств</w:t>
            </w:r>
          </w:p>
          <w:p w:rsidR="00FC6B26" w:rsidRPr="00D92F97" w:rsidRDefault="00FC6B26" w:rsidP="00851DDE">
            <w:pPr>
              <w:spacing w:after="200" w:line="276" w:lineRule="auto"/>
            </w:pPr>
          </w:p>
          <w:p w:rsidR="00FC6B26" w:rsidRPr="00D92F97" w:rsidRDefault="00FC6B26" w:rsidP="00851DDE">
            <w:pPr>
              <w:jc w:val="center"/>
            </w:pPr>
          </w:p>
        </w:tc>
      </w:tr>
      <w:tr w:rsidR="00FC6B26" w:rsidTr="00851DDE">
        <w:trPr>
          <w:trHeight w:val="5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26" w:rsidRDefault="00FC6B26" w:rsidP="00851DD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26" w:rsidRDefault="00FC6B26" w:rsidP="00851DD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D92F97" w:rsidRDefault="00FC6B26" w:rsidP="00851DDE">
            <w:pPr>
              <w:jc w:val="center"/>
            </w:pPr>
            <w:r w:rsidRPr="00D92F9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D92F97" w:rsidRDefault="00FC6B26" w:rsidP="00851DDE">
            <w:pPr>
              <w:jc w:val="center"/>
            </w:pPr>
            <w:r w:rsidRPr="00D92F9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D92F97" w:rsidRDefault="00FC6B26" w:rsidP="00851DDE">
            <w:pPr>
              <w:jc w:val="center"/>
            </w:pPr>
            <w:r w:rsidRPr="00D92F9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D92F97" w:rsidRDefault="00FC6B26" w:rsidP="00851DDE">
            <w:pPr>
              <w:jc w:val="center"/>
            </w:pPr>
            <w:r w:rsidRPr="00D92F9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D92F97" w:rsidRDefault="00FC6B26" w:rsidP="00851DDE">
            <w:pPr>
              <w:jc w:val="center"/>
            </w:pPr>
            <w:r w:rsidRPr="00D92F9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D92F97" w:rsidRDefault="00FC6B26" w:rsidP="00851DDE">
            <w:pPr>
              <w:jc w:val="center"/>
            </w:pPr>
            <w:r w:rsidRPr="00D92F9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26" w:rsidRDefault="00FC6B26" w:rsidP="00851DD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26" w:rsidRDefault="00FC6B26" w:rsidP="00851DD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26" w:rsidRDefault="00FC6B26" w:rsidP="00851DDE"/>
        </w:tc>
      </w:tr>
      <w:tr w:rsidR="00FC6B26" w:rsidRPr="0074609D" w:rsidTr="00E6123D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74609D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Комаров Леонид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74609D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Депутат Совета Александровского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74609D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  <w:r w:rsidR="00B95A5B">
              <w:rPr>
                <w:sz w:val="20"/>
                <w:szCs w:val="20"/>
              </w:rPr>
              <w:t xml:space="preserve"> (</w:t>
            </w:r>
            <w:proofErr w:type="gramStart"/>
            <w:r w:rsidR="00B95A5B">
              <w:rPr>
                <w:sz w:val="20"/>
                <w:szCs w:val="20"/>
              </w:rPr>
              <w:t>индивидуальная</w:t>
            </w:r>
            <w:proofErr w:type="gramEnd"/>
            <w:r w:rsidR="00B95A5B">
              <w:rPr>
                <w:sz w:val="20"/>
                <w:szCs w:val="20"/>
              </w:rPr>
              <w:t>)</w:t>
            </w:r>
          </w:p>
          <w:p w:rsidR="00FC6B26" w:rsidRPr="0074609D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A5B" w:rsidRPr="0074609D" w:rsidRDefault="00FC6B26" w:rsidP="00B9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  <w:r w:rsidR="00B95A5B">
              <w:rPr>
                <w:sz w:val="20"/>
                <w:szCs w:val="20"/>
              </w:rPr>
              <w:t xml:space="preserve"> (</w:t>
            </w:r>
            <w:proofErr w:type="gramStart"/>
            <w:r w:rsidR="00B95A5B">
              <w:rPr>
                <w:sz w:val="20"/>
                <w:szCs w:val="20"/>
              </w:rPr>
              <w:t>индивидуальная</w:t>
            </w:r>
            <w:proofErr w:type="gramEnd"/>
            <w:r w:rsidR="00B95A5B">
              <w:rPr>
                <w:sz w:val="20"/>
                <w:szCs w:val="20"/>
              </w:rPr>
              <w:t>)</w:t>
            </w:r>
          </w:p>
          <w:p w:rsidR="00B95A5B" w:rsidRPr="0074609D" w:rsidRDefault="00B95A5B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B26" w:rsidRPr="0074609D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Квартира</w:t>
            </w:r>
            <w:r w:rsidR="00B95A5B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74609D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569</w:t>
            </w:r>
          </w:p>
          <w:p w:rsidR="00FC6B26" w:rsidRPr="0074609D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B26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A5B" w:rsidRPr="0074609D" w:rsidRDefault="00B95A5B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B26" w:rsidRPr="0074609D" w:rsidRDefault="00B95A5B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  <w:p w:rsidR="00FC6B26" w:rsidRPr="0074609D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B26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A5B" w:rsidRPr="0074609D" w:rsidRDefault="00B95A5B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B26" w:rsidRPr="0074609D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74609D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  <w:p w:rsidR="00FC6B26" w:rsidRPr="0074609D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B26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A5B" w:rsidRPr="0074609D" w:rsidRDefault="00B95A5B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B26" w:rsidRPr="0074609D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FC6B26" w:rsidRPr="0074609D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B26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B26" w:rsidRPr="0074609D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B26" w:rsidRPr="0074609D" w:rsidRDefault="00FC6B26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5B" w:rsidRDefault="00B95A5B" w:rsidP="00B9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</w:p>
          <w:p w:rsidR="00FC6B26" w:rsidRPr="0074609D" w:rsidRDefault="00FC6B26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5B" w:rsidRPr="0074609D" w:rsidRDefault="00B95A5B" w:rsidP="00B9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1184</w:t>
            </w:r>
          </w:p>
          <w:p w:rsidR="00FC6B26" w:rsidRPr="0074609D" w:rsidRDefault="00FC6B26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5B" w:rsidRPr="0074609D" w:rsidRDefault="00B95A5B" w:rsidP="00B9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FC6B26" w:rsidRPr="0074609D" w:rsidRDefault="00FC6B26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D" w:rsidRPr="0074609D" w:rsidRDefault="00FC6B26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Автомобиль легковой УАЗ 31512;</w:t>
            </w:r>
            <w:r w:rsidR="00E6123D">
              <w:rPr>
                <w:sz w:val="20"/>
                <w:szCs w:val="20"/>
              </w:rPr>
              <w:t xml:space="preserve"> (</w:t>
            </w:r>
            <w:proofErr w:type="gramStart"/>
            <w:r w:rsidR="00E6123D" w:rsidRPr="0074609D">
              <w:rPr>
                <w:sz w:val="20"/>
                <w:szCs w:val="20"/>
              </w:rPr>
              <w:t>индивидуальн</w:t>
            </w:r>
            <w:r w:rsidR="00E6123D">
              <w:rPr>
                <w:sz w:val="20"/>
                <w:szCs w:val="20"/>
              </w:rPr>
              <w:t>ая</w:t>
            </w:r>
            <w:proofErr w:type="gramEnd"/>
            <w:r w:rsidR="00E6123D">
              <w:rPr>
                <w:sz w:val="20"/>
                <w:szCs w:val="20"/>
              </w:rPr>
              <w:t>)</w:t>
            </w:r>
          </w:p>
          <w:p w:rsidR="00FC6B26" w:rsidRPr="0074609D" w:rsidRDefault="00FC6B26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B26" w:rsidRDefault="00FC6B26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Трактор Т-25;</w:t>
            </w:r>
            <w:r w:rsidR="00E6123D">
              <w:rPr>
                <w:sz w:val="20"/>
                <w:szCs w:val="20"/>
              </w:rPr>
              <w:t xml:space="preserve"> (</w:t>
            </w:r>
            <w:proofErr w:type="gramStart"/>
            <w:r w:rsidR="00E6123D" w:rsidRPr="0074609D">
              <w:rPr>
                <w:sz w:val="20"/>
                <w:szCs w:val="20"/>
              </w:rPr>
              <w:t>индивидуальн</w:t>
            </w:r>
            <w:r w:rsidR="00E6123D">
              <w:rPr>
                <w:sz w:val="20"/>
                <w:szCs w:val="20"/>
              </w:rPr>
              <w:t>ая</w:t>
            </w:r>
            <w:proofErr w:type="gramEnd"/>
            <w:r w:rsidR="00E6123D">
              <w:rPr>
                <w:sz w:val="20"/>
                <w:szCs w:val="20"/>
              </w:rPr>
              <w:t>)</w:t>
            </w:r>
          </w:p>
          <w:p w:rsidR="00E6123D" w:rsidRPr="0074609D" w:rsidRDefault="00E6123D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Pr="0074609D" w:rsidRDefault="00FC6B26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Трактор Т-25;</w:t>
            </w:r>
            <w:r w:rsidR="00E6123D">
              <w:rPr>
                <w:sz w:val="20"/>
                <w:szCs w:val="20"/>
              </w:rPr>
              <w:t xml:space="preserve"> (</w:t>
            </w:r>
            <w:proofErr w:type="gramStart"/>
            <w:r w:rsidR="00E6123D" w:rsidRPr="0074609D">
              <w:rPr>
                <w:sz w:val="20"/>
                <w:szCs w:val="20"/>
              </w:rPr>
              <w:t>индивидуальн</w:t>
            </w:r>
            <w:r w:rsidR="00E6123D">
              <w:rPr>
                <w:sz w:val="20"/>
                <w:szCs w:val="20"/>
              </w:rPr>
              <w:t>ая</w:t>
            </w:r>
            <w:proofErr w:type="gramEnd"/>
            <w:r w:rsidR="00E6123D">
              <w:rPr>
                <w:sz w:val="20"/>
                <w:szCs w:val="20"/>
              </w:rPr>
              <w:t>)</w:t>
            </w:r>
          </w:p>
          <w:p w:rsidR="00FC6B26" w:rsidRPr="0074609D" w:rsidRDefault="00FC6B26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Default="00FC6B26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Трактор ЮМЗ – 6</w:t>
            </w:r>
            <w:r w:rsidR="00B95A5B">
              <w:rPr>
                <w:sz w:val="20"/>
                <w:szCs w:val="20"/>
              </w:rPr>
              <w:t>-</w:t>
            </w:r>
            <w:r w:rsidRPr="0074609D">
              <w:rPr>
                <w:sz w:val="20"/>
                <w:szCs w:val="20"/>
              </w:rPr>
              <w:t xml:space="preserve"> АЛ</w:t>
            </w:r>
          </w:p>
          <w:p w:rsidR="00E6123D" w:rsidRPr="0074609D" w:rsidRDefault="00E6123D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ая)</w:t>
            </w:r>
          </w:p>
          <w:p w:rsidR="00FC6B26" w:rsidRDefault="00FC6B26" w:rsidP="0074609D">
            <w:pPr>
              <w:jc w:val="center"/>
              <w:rPr>
                <w:sz w:val="20"/>
                <w:szCs w:val="20"/>
              </w:rPr>
            </w:pPr>
          </w:p>
          <w:p w:rsidR="00E6123D" w:rsidRDefault="00B95A5B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трейлер</w:t>
            </w:r>
          </w:p>
          <w:p w:rsidR="00B95A5B" w:rsidRPr="0074609D" w:rsidRDefault="00E6123D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26" w:rsidRPr="0074609D" w:rsidRDefault="00B95A5B" w:rsidP="00B95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877 251,61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6" w:rsidRPr="0074609D" w:rsidRDefault="00FC6B26" w:rsidP="00B95A5B">
            <w:pPr>
              <w:jc w:val="center"/>
              <w:rPr>
                <w:sz w:val="20"/>
                <w:szCs w:val="20"/>
              </w:rPr>
            </w:pPr>
          </w:p>
        </w:tc>
      </w:tr>
      <w:tr w:rsidR="002106C2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lastRenderedPageBreak/>
              <w:t>Супруг (</w:t>
            </w:r>
            <w:r w:rsidRPr="0074609D">
              <w:rPr>
                <w:sz w:val="20"/>
                <w:szCs w:val="20"/>
                <w:u w:val="single"/>
              </w:rPr>
              <w:t>супруга</w:t>
            </w:r>
            <w:r w:rsidRPr="0074609D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Квартира 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92,9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210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569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FC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FC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397 856,78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2" w:rsidRPr="0074609D" w:rsidRDefault="002106C2" w:rsidP="00FC6B26">
            <w:pPr>
              <w:jc w:val="center"/>
              <w:rPr>
                <w:sz w:val="20"/>
                <w:szCs w:val="20"/>
              </w:rPr>
            </w:pPr>
          </w:p>
        </w:tc>
      </w:tr>
      <w:tr w:rsidR="002106C2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Толстова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Депутат Совета Александровского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Квартира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976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60,9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B9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Земельный участок</w:t>
            </w:r>
          </w:p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B9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992</w:t>
            </w:r>
          </w:p>
          <w:p w:rsidR="002106C2" w:rsidRDefault="002106C2" w:rsidP="00851DDE">
            <w:pPr>
              <w:jc w:val="center"/>
              <w:rPr>
                <w:sz w:val="20"/>
                <w:szCs w:val="20"/>
              </w:rPr>
            </w:pPr>
          </w:p>
          <w:p w:rsidR="002106C2" w:rsidRDefault="002106C2" w:rsidP="00851DDE">
            <w:pPr>
              <w:jc w:val="center"/>
              <w:rPr>
                <w:sz w:val="20"/>
                <w:szCs w:val="20"/>
              </w:rPr>
            </w:pPr>
          </w:p>
          <w:p w:rsidR="002106C2" w:rsidRDefault="002106C2" w:rsidP="00851DDE">
            <w:pPr>
              <w:jc w:val="center"/>
              <w:rPr>
                <w:sz w:val="20"/>
                <w:szCs w:val="20"/>
              </w:rPr>
            </w:pPr>
          </w:p>
          <w:p w:rsidR="002106C2" w:rsidRDefault="002106C2" w:rsidP="00851DDE">
            <w:pPr>
              <w:jc w:val="center"/>
              <w:rPr>
                <w:sz w:val="20"/>
                <w:szCs w:val="20"/>
              </w:rPr>
            </w:pPr>
          </w:p>
          <w:p w:rsidR="002106C2" w:rsidRDefault="002106C2" w:rsidP="002106C2">
            <w:pPr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B9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592 720,02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</w:tr>
      <w:tr w:rsidR="002106C2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4609D">
              <w:rPr>
                <w:sz w:val="20"/>
                <w:szCs w:val="20"/>
              </w:rPr>
              <w:t>Луговской</w:t>
            </w:r>
            <w:proofErr w:type="spellEnd"/>
            <w:r w:rsidRPr="0074609D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Депутат Совета Александровского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(общая долевая, ¼ доли)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квартира</w:t>
            </w:r>
            <w:r w:rsidR="0040775D">
              <w:rPr>
                <w:sz w:val="20"/>
                <w:szCs w:val="20"/>
              </w:rPr>
              <w:t xml:space="preserve"> (индивидуальная)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(общая долевая, ¼ доли)</w:t>
            </w: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(общая долевая, 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938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38,9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66,9</w:t>
            </w:r>
          </w:p>
          <w:p w:rsidR="0040775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  <w:p w:rsidR="0040775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1 096 317,24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</w:tr>
      <w:tr w:rsidR="002106C2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Супруг (</w:t>
            </w:r>
            <w:r w:rsidRPr="0074609D">
              <w:rPr>
                <w:sz w:val="20"/>
                <w:szCs w:val="20"/>
                <w:u w:val="single"/>
              </w:rPr>
              <w:t>супруга</w:t>
            </w:r>
            <w:r w:rsidRPr="0074609D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Default="002106C2" w:rsidP="00407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  <w:r w:rsidR="0040775D">
              <w:rPr>
                <w:sz w:val="20"/>
                <w:szCs w:val="20"/>
              </w:rPr>
              <w:t>(общая долевая, ¼ доли)</w:t>
            </w:r>
          </w:p>
          <w:p w:rsidR="0040775D" w:rsidRDefault="0040775D" w:rsidP="00407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407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квартира </w:t>
            </w:r>
            <w:r w:rsidR="0040775D">
              <w:rPr>
                <w:sz w:val="20"/>
                <w:szCs w:val="20"/>
              </w:rPr>
              <w:t>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938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40775D" w:rsidP="00851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361 787,55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</w:tr>
      <w:tr w:rsidR="0040775D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460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(общая долевая, ¼ доли)</w:t>
            </w:r>
          </w:p>
          <w:p w:rsidR="0040775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938</w:t>
            </w:r>
          </w:p>
          <w:p w:rsidR="0040775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40775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D" w:rsidRPr="0074609D" w:rsidRDefault="0040775D" w:rsidP="00851DDE">
            <w:pPr>
              <w:jc w:val="center"/>
              <w:rPr>
                <w:sz w:val="20"/>
                <w:szCs w:val="20"/>
              </w:rPr>
            </w:pPr>
          </w:p>
        </w:tc>
      </w:tr>
      <w:tr w:rsidR="0040775D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(общая долевая, ¼ доли)</w:t>
            </w:r>
          </w:p>
          <w:p w:rsidR="0040775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938</w:t>
            </w:r>
          </w:p>
          <w:p w:rsidR="0040775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40775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D" w:rsidRPr="0074609D" w:rsidRDefault="0040775D" w:rsidP="00851DDE">
            <w:pPr>
              <w:jc w:val="center"/>
              <w:rPr>
                <w:sz w:val="20"/>
                <w:szCs w:val="20"/>
              </w:rPr>
            </w:pPr>
          </w:p>
        </w:tc>
      </w:tr>
      <w:tr w:rsidR="002106C2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Адам Елена Владиславовна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Депутат Совета Александровского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  <w:r w:rsidR="0040775D">
              <w:rPr>
                <w:sz w:val="20"/>
                <w:szCs w:val="20"/>
              </w:rPr>
              <w:t>(</w:t>
            </w:r>
            <w:proofErr w:type="gramStart"/>
            <w:r w:rsidRPr="0074609D">
              <w:rPr>
                <w:sz w:val="20"/>
                <w:szCs w:val="20"/>
              </w:rPr>
              <w:t>индивидуальн</w:t>
            </w:r>
            <w:r w:rsidR="0040775D">
              <w:rPr>
                <w:sz w:val="20"/>
                <w:szCs w:val="20"/>
              </w:rPr>
              <w:t>ая</w:t>
            </w:r>
            <w:proofErr w:type="gramEnd"/>
            <w:r w:rsidR="0040775D">
              <w:rPr>
                <w:sz w:val="20"/>
                <w:szCs w:val="20"/>
              </w:rPr>
              <w:t>)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Дом</w:t>
            </w:r>
            <w:r w:rsidR="0040775D">
              <w:rPr>
                <w:sz w:val="20"/>
                <w:szCs w:val="20"/>
              </w:rPr>
              <w:t xml:space="preserve"> (</w:t>
            </w:r>
            <w:proofErr w:type="gramStart"/>
            <w:r w:rsidR="0040775D">
              <w:rPr>
                <w:sz w:val="20"/>
                <w:szCs w:val="20"/>
              </w:rPr>
              <w:t>индивидуальная</w:t>
            </w:r>
            <w:proofErr w:type="gramEnd"/>
            <w:r w:rsidR="0040775D">
              <w:rPr>
                <w:sz w:val="20"/>
                <w:szCs w:val="20"/>
              </w:rPr>
              <w:t>)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(общая долевая,  ½ доли)</w:t>
            </w: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(общая долевая, ½ 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1000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117,6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60,4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775D" w:rsidRPr="0074609D" w:rsidRDefault="0040775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Default="0040775D" w:rsidP="00407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</w:t>
            </w:r>
          </w:p>
          <w:p w:rsidR="0040775D" w:rsidRPr="0074609D" w:rsidRDefault="0040775D" w:rsidP="00407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участок</w:t>
            </w:r>
          </w:p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407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553</w:t>
            </w:r>
          </w:p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D" w:rsidRPr="0074609D" w:rsidRDefault="0040775D" w:rsidP="00407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407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40775D" w:rsidP="00407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714 587,25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2" w:rsidRPr="0074609D" w:rsidRDefault="002106C2" w:rsidP="0040775D">
            <w:pPr>
              <w:jc w:val="center"/>
              <w:rPr>
                <w:sz w:val="20"/>
                <w:szCs w:val="20"/>
              </w:rPr>
            </w:pPr>
          </w:p>
        </w:tc>
      </w:tr>
      <w:tr w:rsidR="002106C2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4609D">
              <w:rPr>
                <w:sz w:val="20"/>
                <w:szCs w:val="20"/>
              </w:rPr>
              <w:t>Куксгаузен</w:t>
            </w:r>
            <w:proofErr w:type="spellEnd"/>
            <w:r w:rsidRPr="0074609D">
              <w:rPr>
                <w:sz w:val="20"/>
                <w:szCs w:val="20"/>
              </w:rPr>
              <w:t xml:space="preserve"> Юрий Адамович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Депутат Совета Александровского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proofErr w:type="gramStart"/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proofErr w:type="gramStart"/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proofErr w:type="gramStart"/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Квартира</w:t>
            </w:r>
            <w:r w:rsidR="00851DDE">
              <w:rPr>
                <w:sz w:val="20"/>
                <w:szCs w:val="20"/>
              </w:rPr>
              <w:t xml:space="preserve"> (общая совместная)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Здание производственного помещения </w:t>
            </w:r>
            <w:r w:rsidR="00851DDE">
              <w:rPr>
                <w:sz w:val="20"/>
                <w:szCs w:val="20"/>
              </w:rPr>
              <w:t xml:space="preserve"> (</w:t>
            </w:r>
            <w:proofErr w:type="gramStart"/>
            <w:r w:rsidR="00851DDE">
              <w:rPr>
                <w:sz w:val="20"/>
                <w:szCs w:val="20"/>
              </w:rPr>
              <w:t>индивидуальная</w:t>
            </w:r>
            <w:proofErr w:type="gramEnd"/>
            <w:r w:rsidR="00851DDE">
              <w:rPr>
                <w:sz w:val="20"/>
                <w:szCs w:val="20"/>
              </w:rPr>
              <w:t>)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Г</w:t>
            </w:r>
            <w:r w:rsidR="002106C2" w:rsidRPr="0074609D">
              <w:rPr>
                <w:sz w:val="20"/>
                <w:szCs w:val="20"/>
              </w:rPr>
              <w:t>араж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1000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371000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2537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61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716,3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DE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Земельный участок</w:t>
            </w:r>
          </w:p>
          <w:p w:rsidR="00851DDE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Земельный участок</w:t>
            </w:r>
          </w:p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DE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124</w:t>
            </w:r>
          </w:p>
          <w:p w:rsidR="00851DDE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DDE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707</w:t>
            </w:r>
          </w:p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851DDE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DDE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Default="002106C2" w:rsidP="005A4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Автомобили легковые:</w:t>
            </w:r>
          </w:p>
          <w:p w:rsidR="00851DDE" w:rsidRPr="0074609D" w:rsidRDefault="00851DDE" w:rsidP="005A4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1DDE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  <w:lang w:val="en-US"/>
              </w:rPr>
              <w:t>SUZUKI</w:t>
            </w:r>
            <w:r w:rsidRPr="0074609D">
              <w:rPr>
                <w:sz w:val="20"/>
                <w:szCs w:val="20"/>
              </w:rPr>
              <w:t xml:space="preserve"> </w:t>
            </w:r>
            <w:r w:rsidRPr="0074609D">
              <w:rPr>
                <w:sz w:val="20"/>
                <w:szCs w:val="20"/>
                <w:lang w:val="en-US"/>
              </w:rPr>
              <w:t>GRAND</w:t>
            </w:r>
            <w:r w:rsidRPr="0074609D">
              <w:rPr>
                <w:sz w:val="20"/>
                <w:szCs w:val="20"/>
              </w:rPr>
              <w:t xml:space="preserve"> </w:t>
            </w:r>
            <w:r w:rsidRPr="0074609D">
              <w:rPr>
                <w:sz w:val="20"/>
                <w:szCs w:val="20"/>
                <w:lang w:val="en-US"/>
              </w:rPr>
              <w:t>VITARA</w:t>
            </w:r>
            <w:r w:rsidRPr="0074609D">
              <w:rPr>
                <w:sz w:val="20"/>
                <w:szCs w:val="20"/>
              </w:rPr>
              <w:t>;</w:t>
            </w:r>
          </w:p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ая)</w:t>
            </w:r>
          </w:p>
          <w:p w:rsidR="002106C2" w:rsidRPr="0074609D" w:rsidRDefault="002106C2" w:rsidP="005A4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06C2" w:rsidRPr="0074609D" w:rsidRDefault="002106C2" w:rsidP="005A4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1DDE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Автофургон 2747-0000010-01</w:t>
            </w:r>
            <w:r w:rsidR="00851DDE">
              <w:rPr>
                <w:sz w:val="20"/>
                <w:szCs w:val="20"/>
              </w:rPr>
              <w:t xml:space="preserve"> (</w:t>
            </w:r>
            <w:proofErr w:type="gramStart"/>
            <w:r w:rsidR="00851DDE" w:rsidRPr="0074609D">
              <w:rPr>
                <w:sz w:val="20"/>
                <w:szCs w:val="20"/>
              </w:rPr>
              <w:t>индивидуальн</w:t>
            </w:r>
            <w:r w:rsidR="00851DDE">
              <w:rPr>
                <w:sz w:val="20"/>
                <w:szCs w:val="20"/>
              </w:rPr>
              <w:t>ая</w:t>
            </w:r>
            <w:proofErr w:type="gramEnd"/>
            <w:r w:rsidR="00851DDE">
              <w:rPr>
                <w:sz w:val="20"/>
                <w:szCs w:val="20"/>
              </w:rPr>
              <w:t>)</w:t>
            </w:r>
          </w:p>
          <w:p w:rsidR="002106C2" w:rsidRPr="0074609D" w:rsidRDefault="002106C2" w:rsidP="005A4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06C2" w:rsidRPr="0074609D" w:rsidRDefault="002106C2" w:rsidP="005A4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1DDE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УАЗ – 31512</w:t>
            </w:r>
          </w:p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ая)</w:t>
            </w:r>
          </w:p>
          <w:p w:rsidR="002106C2" w:rsidRPr="0074609D" w:rsidRDefault="002106C2" w:rsidP="005A4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06C2" w:rsidRPr="0074609D" w:rsidRDefault="002106C2" w:rsidP="005A4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1DDE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Трактор Т-40 АМ</w:t>
            </w:r>
          </w:p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ая)</w:t>
            </w:r>
          </w:p>
          <w:p w:rsidR="002106C2" w:rsidRPr="0074609D" w:rsidRDefault="002106C2" w:rsidP="005A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851DDE" w:rsidP="005A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3 392 983,94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2" w:rsidRPr="0074609D" w:rsidRDefault="002106C2" w:rsidP="005A478D">
            <w:pPr>
              <w:jc w:val="center"/>
              <w:rPr>
                <w:sz w:val="20"/>
                <w:szCs w:val="20"/>
              </w:rPr>
            </w:pPr>
          </w:p>
        </w:tc>
      </w:tr>
      <w:tr w:rsidR="002106C2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lastRenderedPageBreak/>
              <w:t>Супруг (</w:t>
            </w:r>
            <w:r w:rsidRPr="0074609D">
              <w:rPr>
                <w:sz w:val="20"/>
                <w:szCs w:val="20"/>
                <w:u w:val="single"/>
              </w:rPr>
              <w:t>супруга</w:t>
            </w:r>
            <w:r w:rsidRPr="0074609D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DE" w:rsidRPr="0074609D" w:rsidRDefault="00851DD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(общая совместная)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5A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851DDE" w:rsidP="005A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447 477,24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2" w:rsidRPr="0074609D" w:rsidRDefault="002106C2" w:rsidP="005A478D">
            <w:pPr>
              <w:jc w:val="center"/>
              <w:rPr>
                <w:sz w:val="20"/>
                <w:szCs w:val="20"/>
              </w:rPr>
            </w:pPr>
          </w:p>
        </w:tc>
      </w:tr>
      <w:tr w:rsidR="002106C2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Жукова Ирина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Депутат Совета Александровского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0F4ABC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proofErr w:type="gramStart"/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0F4ABC" w:rsidRDefault="000F4ABC" w:rsidP="000F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(общая долевая,  ½ доли)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Default="002106C2" w:rsidP="000F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Жилой дом </w:t>
            </w:r>
            <w:r w:rsidR="000F4ABC">
              <w:rPr>
                <w:sz w:val="20"/>
                <w:szCs w:val="20"/>
              </w:rPr>
              <w:t>(общая долевая,  ½ доли)</w:t>
            </w:r>
          </w:p>
          <w:p w:rsidR="000F4ABC" w:rsidRPr="0074609D" w:rsidRDefault="000F4ABC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Default="002106C2" w:rsidP="000F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Гараж</w:t>
            </w:r>
          </w:p>
          <w:p w:rsidR="000F4ABC" w:rsidRPr="0074609D" w:rsidRDefault="000F4ABC" w:rsidP="000F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ая)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Default="002106C2" w:rsidP="000F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Квартир</w:t>
            </w:r>
          </w:p>
          <w:p w:rsidR="000F4ABC" w:rsidRPr="0074609D" w:rsidRDefault="000F4ABC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616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945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24,3</w:t>
            </w:r>
          </w:p>
          <w:p w:rsidR="000F4ABC" w:rsidRDefault="000F4ABC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Default="000F4ABC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33</w:t>
            </w:r>
          </w:p>
          <w:p w:rsidR="000F4ABC" w:rsidRDefault="000F4ABC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Pr="0074609D" w:rsidRDefault="000F4ABC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172,5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Pr="0074609D" w:rsidRDefault="000F4ABC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0F4ABC" w:rsidRDefault="000F4ABC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Pr="0074609D" w:rsidRDefault="000F4ABC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Pr="0074609D" w:rsidRDefault="000F4ABC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5A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0F4ABC" w:rsidP="005A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793 469,29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2" w:rsidRPr="0074609D" w:rsidRDefault="002106C2" w:rsidP="005A478D">
            <w:pPr>
              <w:jc w:val="center"/>
              <w:rPr>
                <w:sz w:val="20"/>
                <w:szCs w:val="20"/>
              </w:rPr>
            </w:pPr>
          </w:p>
        </w:tc>
      </w:tr>
      <w:tr w:rsidR="000F4ABC" w:rsidRPr="0074609D" w:rsidTr="000F4ABC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BC" w:rsidRPr="0074609D" w:rsidRDefault="000F4ABC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  <w:u w:val="single"/>
              </w:rPr>
              <w:t xml:space="preserve">Супруг </w:t>
            </w:r>
            <w:r w:rsidRPr="0074609D">
              <w:rPr>
                <w:sz w:val="20"/>
                <w:szCs w:val="20"/>
              </w:rPr>
              <w:t>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BC" w:rsidRPr="0074609D" w:rsidRDefault="000F4ABC" w:rsidP="00851DD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BC" w:rsidRPr="0074609D" w:rsidRDefault="000F4ABC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BC" w:rsidRPr="0074609D" w:rsidRDefault="000F4ABC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BC" w:rsidRPr="0074609D" w:rsidRDefault="000F4ABC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BC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</w:p>
          <w:p w:rsidR="000F4ABC" w:rsidRPr="0074609D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</w:t>
            </w:r>
            <w:r w:rsidRPr="0074609D">
              <w:rPr>
                <w:sz w:val="20"/>
                <w:szCs w:val="20"/>
              </w:rPr>
              <w:t>вартира</w:t>
            </w:r>
          </w:p>
          <w:p w:rsidR="000F4ABC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F4ABC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Default="000F4ABC" w:rsidP="000F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</w:p>
          <w:p w:rsidR="000F4ABC" w:rsidRPr="0074609D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BC" w:rsidRPr="0074609D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197</w:t>
            </w:r>
          </w:p>
          <w:p w:rsidR="000F4ABC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Pr="0074609D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172,6</w:t>
            </w:r>
          </w:p>
          <w:p w:rsidR="000F4ABC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0F4ABC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Pr="0074609D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BC" w:rsidRPr="0074609D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0F4ABC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Pr="0074609D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0F4ABC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4ABC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Pr="0074609D" w:rsidRDefault="000F4ABC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BC" w:rsidRPr="0074609D" w:rsidRDefault="000F4ABC" w:rsidP="00FF7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Автомобили легковые: </w:t>
            </w:r>
          </w:p>
          <w:p w:rsidR="000F4ABC" w:rsidRPr="0074609D" w:rsidRDefault="000F4ABC" w:rsidP="000F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ВАЗ 21213; </w:t>
            </w:r>
            <w:r>
              <w:rPr>
                <w:sz w:val="20"/>
                <w:szCs w:val="20"/>
              </w:rPr>
              <w:t>(</w:t>
            </w:r>
            <w:proofErr w:type="gramStart"/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0F4ABC" w:rsidRPr="0074609D" w:rsidRDefault="000F4ABC" w:rsidP="00FF7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Default="000F4ABC" w:rsidP="00FF7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  <w:lang w:val="en-US"/>
              </w:rPr>
              <w:t>HONDA</w:t>
            </w:r>
            <w:r w:rsidRPr="0074609D">
              <w:rPr>
                <w:sz w:val="20"/>
                <w:szCs w:val="20"/>
              </w:rPr>
              <w:t xml:space="preserve"> </w:t>
            </w:r>
            <w:r w:rsidRPr="0074609D">
              <w:rPr>
                <w:sz w:val="20"/>
                <w:szCs w:val="20"/>
                <w:lang w:val="en-US"/>
              </w:rPr>
              <w:t>STEPWGN</w:t>
            </w:r>
            <w:r w:rsidRPr="0074609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(</w:t>
            </w:r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ая)</w:t>
            </w:r>
          </w:p>
          <w:p w:rsidR="000F4ABC" w:rsidRPr="0074609D" w:rsidRDefault="000F4ABC" w:rsidP="00FF7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ABC" w:rsidRDefault="000F4ABC" w:rsidP="000F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Мото</w:t>
            </w:r>
            <w:r>
              <w:rPr>
                <w:sz w:val="20"/>
                <w:szCs w:val="20"/>
              </w:rPr>
              <w:t>цикл</w:t>
            </w:r>
            <w:r w:rsidRPr="0074609D">
              <w:rPr>
                <w:sz w:val="20"/>
                <w:szCs w:val="20"/>
              </w:rPr>
              <w:t xml:space="preserve">– </w:t>
            </w:r>
            <w:proofErr w:type="gramStart"/>
            <w:r w:rsidRPr="0074609D">
              <w:rPr>
                <w:sz w:val="20"/>
                <w:szCs w:val="20"/>
              </w:rPr>
              <w:t>ИЖ</w:t>
            </w:r>
            <w:proofErr w:type="gramEnd"/>
            <w:r w:rsidRPr="0074609D">
              <w:rPr>
                <w:sz w:val="20"/>
                <w:szCs w:val="20"/>
              </w:rPr>
              <w:t xml:space="preserve"> 7.101</w:t>
            </w:r>
          </w:p>
          <w:p w:rsidR="000F4ABC" w:rsidRPr="0074609D" w:rsidRDefault="000F4ABC" w:rsidP="000F4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BC" w:rsidRPr="0074609D" w:rsidRDefault="000F4ABC" w:rsidP="000F4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484 369,23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BC" w:rsidRPr="0074609D" w:rsidRDefault="000F4ABC" w:rsidP="000F4ABC">
            <w:pPr>
              <w:jc w:val="center"/>
              <w:rPr>
                <w:sz w:val="20"/>
                <w:szCs w:val="20"/>
              </w:rPr>
            </w:pPr>
          </w:p>
        </w:tc>
      </w:tr>
      <w:tr w:rsidR="00E6123D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D" w:rsidRPr="0074609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D" w:rsidRPr="0074609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D" w:rsidRPr="0074609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D" w:rsidRPr="0074609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D" w:rsidRPr="0074609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D" w:rsidRDefault="00E6123D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Квартира</w:t>
            </w:r>
          </w:p>
          <w:p w:rsidR="00E6123D" w:rsidRDefault="00E6123D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Pr="0074609D" w:rsidRDefault="00E6123D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D" w:rsidRDefault="00E6123D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172,6</w:t>
            </w:r>
          </w:p>
          <w:p w:rsidR="00E6123D" w:rsidRDefault="00E6123D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Pr="0074609D" w:rsidRDefault="00E6123D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D" w:rsidRDefault="00E6123D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E6123D" w:rsidRDefault="00E6123D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Pr="0074609D" w:rsidRDefault="00E6123D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D" w:rsidRPr="0074609D" w:rsidRDefault="00E6123D" w:rsidP="005A478D">
            <w:pPr>
              <w:jc w:val="center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D" w:rsidRPr="0074609D" w:rsidRDefault="00E6123D" w:rsidP="005A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D" w:rsidRPr="0074609D" w:rsidRDefault="00E6123D" w:rsidP="005A478D">
            <w:pPr>
              <w:jc w:val="center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нет</w:t>
            </w:r>
          </w:p>
        </w:tc>
      </w:tr>
      <w:tr w:rsidR="002106C2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Селезнева Жанна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Депутат Совета Александровского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Земельный участок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349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5A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E6123D" w:rsidP="005A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1 401 583,67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2" w:rsidRPr="0074609D" w:rsidRDefault="002106C2" w:rsidP="005A478D">
            <w:pPr>
              <w:jc w:val="center"/>
              <w:rPr>
                <w:sz w:val="20"/>
                <w:szCs w:val="20"/>
              </w:rPr>
            </w:pPr>
          </w:p>
        </w:tc>
      </w:tr>
      <w:tr w:rsidR="002106C2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5A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5A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2" w:rsidRPr="0074609D" w:rsidRDefault="002106C2" w:rsidP="005A478D">
            <w:pPr>
              <w:jc w:val="center"/>
              <w:rPr>
                <w:sz w:val="20"/>
                <w:szCs w:val="20"/>
              </w:rPr>
            </w:pPr>
          </w:p>
        </w:tc>
      </w:tr>
      <w:tr w:rsidR="002106C2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4609D">
              <w:rPr>
                <w:sz w:val="20"/>
                <w:szCs w:val="20"/>
              </w:rPr>
              <w:t>Майкова</w:t>
            </w:r>
            <w:proofErr w:type="spellEnd"/>
            <w:r w:rsidRPr="0074609D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Депутат Совета Александровского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Земельный участок</w:t>
            </w:r>
          </w:p>
          <w:p w:rsidR="002106C2" w:rsidRPr="0074609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ая)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Default="00E6123D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Земельный участок</w:t>
            </w:r>
          </w:p>
          <w:p w:rsidR="00E6123D" w:rsidRPr="0074609D" w:rsidRDefault="00E6123D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ая)</w:t>
            </w:r>
          </w:p>
          <w:p w:rsidR="00E6123D" w:rsidRPr="0074609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Default="00E6123D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</w:t>
            </w:r>
            <w:r w:rsidR="002106C2" w:rsidRPr="0074609D">
              <w:rPr>
                <w:sz w:val="20"/>
                <w:szCs w:val="20"/>
              </w:rPr>
              <w:t>вартира</w:t>
            </w:r>
          </w:p>
          <w:p w:rsidR="00E6123D" w:rsidRDefault="00E6123D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ая)</w:t>
            </w:r>
          </w:p>
          <w:p w:rsidR="00E6123D" w:rsidRPr="0074609D" w:rsidRDefault="00E6123D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1279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E6123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88,9</w:t>
            </w:r>
          </w:p>
          <w:p w:rsidR="00E6123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Pr="0074609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Pr="0074609D" w:rsidRDefault="00E6123D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E6123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Pr="0074609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23D" w:rsidRPr="0074609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6C2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E6123D" w:rsidRPr="0074609D" w:rsidRDefault="00E6123D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D" w:rsidRPr="0074609D" w:rsidRDefault="00E6123D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Земельный участок</w:t>
            </w:r>
          </w:p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D" w:rsidRPr="0074609D" w:rsidRDefault="00E6123D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704</w:t>
            </w:r>
          </w:p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D" w:rsidRPr="0074609D" w:rsidRDefault="00E6123D" w:rsidP="00E61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2106C2" w:rsidRPr="0074609D" w:rsidRDefault="002106C2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2106C2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74609D">
              <w:rPr>
                <w:sz w:val="20"/>
                <w:szCs w:val="20"/>
              </w:rPr>
              <w:t>Шевроле</w:t>
            </w:r>
            <w:proofErr w:type="spellEnd"/>
            <w:r w:rsidRPr="0074609D">
              <w:rPr>
                <w:sz w:val="20"/>
                <w:szCs w:val="20"/>
              </w:rPr>
              <w:t xml:space="preserve"> </w:t>
            </w:r>
            <w:proofErr w:type="spellStart"/>
            <w:r w:rsidRPr="0074609D">
              <w:rPr>
                <w:sz w:val="20"/>
                <w:szCs w:val="20"/>
              </w:rPr>
              <w:t>Авео</w:t>
            </w:r>
            <w:proofErr w:type="spellEnd"/>
            <w:r w:rsidRPr="0074609D">
              <w:rPr>
                <w:sz w:val="20"/>
                <w:szCs w:val="20"/>
              </w:rPr>
              <w:t xml:space="preserve"> (</w:t>
            </w:r>
            <w:r w:rsidRPr="0074609D">
              <w:rPr>
                <w:sz w:val="20"/>
                <w:szCs w:val="20"/>
                <w:lang w:val="en-US"/>
              </w:rPr>
              <w:t>CHEVROLET</w:t>
            </w:r>
            <w:r w:rsidRPr="0074609D">
              <w:rPr>
                <w:sz w:val="20"/>
                <w:szCs w:val="20"/>
              </w:rPr>
              <w:t xml:space="preserve"> </w:t>
            </w:r>
            <w:r w:rsidRPr="0074609D">
              <w:rPr>
                <w:sz w:val="20"/>
                <w:szCs w:val="20"/>
                <w:lang w:val="en-US"/>
              </w:rPr>
              <w:t>AVEO</w:t>
            </w:r>
            <w:r w:rsidRPr="0074609D">
              <w:rPr>
                <w:sz w:val="20"/>
                <w:szCs w:val="20"/>
              </w:rPr>
              <w:t>)</w:t>
            </w:r>
            <w:r w:rsidR="00FD4FCE">
              <w:rPr>
                <w:sz w:val="20"/>
                <w:szCs w:val="20"/>
              </w:rPr>
              <w:t xml:space="preserve"> (</w:t>
            </w:r>
            <w:proofErr w:type="gramStart"/>
            <w:r w:rsidR="00FD4FCE" w:rsidRPr="0074609D">
              <w:rPr>
                <w:sz w:val="20"/>
                <w:szCs w:val="20"/>
              </w:rPr>
              <w:t>индивидуальн</w:t>
            </w:r>
            <w:r w:rsidR="00FD4FCE">
              <w:rPr>
                <w:sz w:val="20"/>
                <w:szCs w:val="20"/>
              </w:rPr>
              <w:t>ая</w:t>
            </w:r>
            <w:proofErr w:type="gramEnd"/>
            <w:r w:rsidR="00FD4FCE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2" w:rsidRPr="0074609D" w:rsidRDefault="00E6123D" w:rsidP="005A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1 108 562,06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2" w:rsidRPr="0074609D" w:rsidRDefault="002106C2" w:rsidP="005A478D">
            <w:pPr>
              <w:jc w:val="center"/>
              <w:rPr>
                <w:sz w:val="20"/>
                <w:szCs w:val="20"/>
              </w:rPr>
            </w:pPr>
          </w:p>
        </w:tc>
      </w:tr>
      <w:tr w:rsidR="00FD4FCE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  <w:u w:val="single"/>
              </w:rPr>
              <w:t xml:space="preserve">Супруг </w:t>
            </w:r>
            <w:r w:rsidRPr="0074609D">
              <w:rPr>
                <w:sz w:val="20"/>
                <w:szCs w:val="20"/>
              </w:rPr>
              <w:t>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Земельный участок</w:t>
            </w: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1279</w:t>
            </w: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Снегоход буран</w:t>
            </w:r>
            <w:proofErr w:type="gramStart"/>
            <w:r w:rsidRPr="0074609D">
              <w:rPr>
                <w:sz w:val="20"/>
                <w:szCs w:val="20"/>
              </w:rPr>
              <w:t xml:space="preserve"> С</w:t>
            </w:r>
            <w:proofErr w:type="gramEnd"/>
            <w:r w:rsidRPr="0074609D">
              <w:rPr>
                <w:sz w:val="20"/>
                <w:szCs w:val="20"/>
              </w:rPr>
              <w:t xml:space="preserve"> 640А</w:t>
            </w:r>
          </w:p>
          <w:p w:rsidR="00FD4FCE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ая)</w:t>
            </w:r>
          </w:p>
          <w:p w:rsidR="00FD4FCE" w:rsidRPr="00FD4FCE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LADA, ВАЗ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609D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5A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435 599,01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74609D" w:rsidRDefault="00FD4FCE" w:rsidP="005A478D">
            <w:pPr>
              <w:jc w:val="center"/>
              <w:rPr>
                <w:sz w:val="20"/>
                <w:szCs w:val="20"/>
              </w:rPr>
            </w:pPr>
          </w:p>
        </w:tc>
      </w:tr>
      <w:tr w:rsidR="00FD4FCE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460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(общая долевая, ¼ доли)</w:t>
            </w:r>
          </w:p>
          <w:p w:rsidR="00FD4FCE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Земельный участок</w:t>
            </w: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1279</w:t>
            </w: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5A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276 322,14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74609D" w:rsidRDefault="00FD4FCE" w:rsidP="005A478D">
            <w:pPr>
              <w:jc w:val="center"/>
              <w:rPr>
                <w:sz w:val="20"/>
                <w:szCs w:val="20"/>
              </w:rPr>
            </w:pPr>
          </w:p>
        </w:tc>
      </w:tr>
      <w:tr w:rsidR="00FD4FCE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4609D">
              <w:rPr>
                <w:sz w:val="20"/>
                <w:szCs w:val="20"/>
              </w:rPr>
              <w:t>Мигуцкий</w:t>
            </w:r>
            <w:proofErr w:type="spellEnd"/>
            <w:r w:rsidRPr="0074609D"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Депутат Совета Александровского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</w:t>
            </w:r>
            <w:r w:rsidRPr="0074609D">
              <w:rPr>
                <w:sz w:val="20"/>
                <w:szCs w:val="20"/>
              </w:rPr>
              <w:t>вартира</w:t>
            </w:r>
          </w:p>
          <w:p w:rsidR="00FD4FCE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Default="00FD4FCE" w:rsidP="00FD4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</w:t>
            </w:r>
            <w:r w:rsidRPr="0074609D">
              <w:rPr>
                <w:sz w:val="20"/>
                <w:szCs w:val="20"/>
              </w:rPr>
              <w:t>вартира</w:t>
            </w: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76,2</w:t>
            </w:r>
          </w:p>
          <w:p w:rsidR="00FD4FCE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FD4FCE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Default="00FD4FCE" w:rsidP="00FD4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Россия </w:t>
            </w:r>
          </w:p>
          <w:p w:rsidR="00FD4FCE" w:rsidRPr="0074609D" w:rsidRDefault="00FD4FCE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5A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5A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966 004,49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74609D" w:rsidRDefault="00FD4FCE" w:rsidP="005A478D">
            <w:pPr>
              <w:jc w:val="center"/>
              <w:rPr>
                <w:sz w:val="20"/>
                <w:szCs w:val="20"/>
              </w:rPr>
            </w:pPr>
          </w:p>
        </w:tc>
      </w:tr>
      <w:tr w:rsidR="00FD4FCE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4609D">
              <w:rPr>
                <w:sz w:val="20"/>
                <w:szCs w:val="20"/>
              </w:rPr>
              <w:t>Ипокова</w:t>
            </w:r>
            <w:proofErr w:type="spellEnd"/>
            <w:r w:rsidRPr="0074609D">
              <w:rPr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Депутат Совета Александровского сельского </w:t>
            </w:r>
            <w:r w:rsidRPr="0074609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lastRenderedPageBreak/>
              <w:t>Земельный участок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Земельный </w:t>
            </w:r>
            <w:r w:rsidRPr="0074609D">
              <w:rPr>
                <w:sz w:val="20"/>
                <w:szCs w:val="20"/>
              </w:rPr>
              <w:lastRenderedPageBreak/>
              <w:t>участок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6379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Квартира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Нежилое </w:t>
            </w:r>
          </w:p>
          <w:p w:rsidR="00196379" w:rsidRDefault="00196379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D4FCE" w:rsidRPr="0074609D">
              <w:rPr>
                <w:sz w:val="20"/>
                <w:szCs w:val="20"/>
              </w:rPr>
              <w:t>омещение</w:t>
            </w:r>
          </w:p>
          <w:p w:rsidR="00FD4FCE" w:rsidRPr="0074609D" w:rsidRDefault="00196379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lastRenderedPageBreak/>
              <w:t>91,0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1157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42,0</w:t>
            </w:r>
          </w:p>
          <w:p w:rsidR="00FD4FCE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6379" w:rsidRPr="0074609D" w:rsidRDefault="00196379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lastRenderedPageBreak/>
              <w:t>Россия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  <w:p w:rsidR="00FD4FCE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6379" w:rsidRPr="0074609D" w:rsidRDefault="00196379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5A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5A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286 723,54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74609D" w:rsidRDefault="00FD4FCE" w:rsidP="005A478D">
            <w:pPr>
              <w:jc w:val="center"/>
              <w:rPr>
                <w:sz w:val="20"/>
                <w:szCs w:val="20"/>
              </w:rPr>
            </w:pPr>
          </w:p>
        </w:tc>
      </w:tr>
      <w:tr w:rsidR="00196379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79" w:rsidRPr="0074609D" w:rsidRDefault="00196379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  <w:u w:val="single"/>
              </w:rPr>
              <w:lastRenderedPageBreak/>
              <w:t xml:space="preserve">Супруг </w:t>
            </w:r>
            <w:r w:rsidRPr="0074609D">
              <w:rPr>
                <w:sz w:val="20"/>
                <w:szCs w:val="20"/>
              </w:rPr>
              <w:t>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79" w:rsidRPr="0074609D" w:rsidRDefault="00196379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79" w:rsidRPr="0074609D" w:rsidRDefault="00196379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79" w:rsidRPr="0074609D" w:rsidRDefault="00196379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79" w:rsidRPr="0074609D" w:rsidRDefault="00196379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79" w:rsidRDefault="00196379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Квартира</w:t>
            </w:r>
          </w:p>
          <w:p w:rsidR="00196379" w:rsidRPr="0074609D" w:rsidRDefault="00196379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6379" w:rsidRPr="0074609D" w:rsidRDefault="00196379" w:rsidP="001963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Земельный участок</w:t>
            </w:r>
          </w:p>
          <w:p w:rsidR="00196379" w:rsidRPr="0074609D" w:rsidRDefault="00196379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79" w:rsidRDefault="00196379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42,0</w:t>
            </w:r>
          </w:p>
          <w:p w:rsidR="00196379" w:rsidRPr="0074609D" w:rsidRDefault="00196379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6379" w:rsidRPr="0074609D" w:rsidRDefault="00196379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79" w:rsidRDefault="00196379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  <w:p w:rsidR="00196379" w:rsidRDefault="00196379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6379" w:rsidRDefault="00196379" w:rsidP="001963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  <w:p w:rsidR="00196379" w:rsidRPr="0074609D" w:rsidRDefault="00196379" w:rsidP="00BD0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79" w:rsidRPr="00196379" w:rsidRDefault="00196379" w:rsidP="005A4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 xml:space="preserve">Легковые автомобили: ТОЙОТА </w:t>
            </w:r>
            <w:r w:rsidRPr="0074609D">
              <w:rPr>
                <w:sz w:val="20"/>
                <w:szCs w:val="20"/>
                <w:lang w:val="en-US"/>
              </w:rPr>
              <w:t>CORONA</w:t>
            </w:r>
            <w:r w:rsidRPr="0074609D">
              <w:rPr>
                <w:sz w:val="20"/>
                <w:szCs w:val="20"/>
              </w:rPr>
              <w:t xml:space="preserve"> </w:t>
            </w:r>
            <w:r w:rsidRPr="0074609D">
              <w:rPr>
                <w:sz w:val="20"/>
                <w:szCs w:val="20"/>
                <w:lang w:val="en-US"/>
              </w:rPr>
              <w:t>PREMIO</w:t>
            </w:r>
          </w:p>
          <w:p w:rsidR="00196379" w:rsidRPr="0074609D" w:rsidRDefault="00196379" w:rsidP="005A4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196379" w:rsidRPr="0074609D" w:rsidRDefault="00196379" w:rsidP="005A4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6379" w:rsidRPr="0074609D" w:rsidRDefault="00196379" w:rsidP="005A4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ГАЗ 2705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196379" w:rsidRPr="0074609D" w:rsidRDefault="00196379" w:rsidP="005A47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6379" w:rsidRPr="0074609D" w:rsidRDefault="00196379" w:rsidP="005A478D">
            <w:pPr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Моторная лодка «Крым»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79" w:rsidRPr="0074609D" w:rsidRDefault="00196379" w:rsidP="005A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654 540,65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79" w:rsidRPr="0074609D" w:rsidRDefault="00196379" w:rsidP="005A478D">
            <w:pPr>
              <w:jc w:val="center"/>
              <w:rPr>
                <w:sz w:val="20"/>
                <w:szCs w:val="20"/>
              </w:rPr>
            </w:pPr>
          </w:p>
        </w:tc>
      </w:tr>
      <w:tr w:rsidR="00FD4FCE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CE" w:rsidRPr="0074609D" w:rsidRDefault="00FD4FCE" w:rsidP="00851DDE">
            <w:pPr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Плешка Алексей Виссарионович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CE" w:rsidRPr="0074609D" w:rsidRDefault="00FD4FCE" w:rsidP="00851DDE">
            <w:pPr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Депутат Совета Александровского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Квартира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196379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7460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Автомобили легковые:</w:t>
            </w:r>
          </w:p>
          <w:p w:rsidR="00196379" w:rsidRPr="0074609D" w:rsidRDefault="00FD4FCE" w:rsidP="001963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  <w:lang w:val="en-US"/>
              </w:rPr>
              <w:t>SUZUKI</w:t>
            </w:r>
            <w:r w:rsidRPr="0074609D">
              <w:rPr>
                <w:sz w:val="20"/>
                <w:szCs w:val="20"/>
              </w:rPr>
              <w:t xml:space="preserve"> </w:t>
            </w:r>
            <w:r w:rsidRPr="0074609D">
              <w:rPr>
                <w:sz w:val="20"/>
                <w:szCs w:val="20"/>
                <w:lang w:val="en-US"/>
              </w:rPr>
              <w:t>GRAND</w:t>
            </w:r>
            <w:r w:rsidRPr="0074609D">
              <w:rPr>
                <w:sz w:val="20"/>
                <w:szCs w:val="20"/>
              </w:rPr>
              <w:t xml:space="preserve"> </w:t>
            </w:r>
            <w:r w:rsidRPr="0074609D">
              <w:rPr>
                <w:sz w:val="20"/>
                <w:szCs w:val="20"/>
                <w:lang w:val="en-US"/>
              </w:rPr>
              <w:t>VITARA</w:t>
            </w:r>
            <w:r w:rsidRPr="0074609D">
              <w:rPr>
                <w:sz w:val="20"/>
                <w:szCs w:val="20"/>
              </w:rPr>
              <w:t>;</w:t>
            </w:r>
            <w:r w:rsidR="00196379">
              <w:rPr>
                <w:sz w:val="20"/>
                <w:szCs w:val="20"/>
              </w:rPr>
              <w:t xml:space="preserve"> (индивидуальная)</w:t>
            </w:r>
          </w:p>
          <w:p w:rsidR="00FD4FCE" w:rsidRPr="0074609D" w:rsidRDefault="00FD4FCE" w:rsidP="007460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74609D">
            <w:pPr>
              <w:jc w:val="center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  <w:lang w:val="en-US"/>
              </w:rPr>
              <w:t>1 175</w:t>
            </w:r>
            <w:r w:rsidR="00196379">
              <w:rPr>
                <w:sz w:val="20"/>
                <w:szCs w:val="20"/>
                <w:lang w:val="en-US"/>
              </w:rPr>
              <w:t> </w:t>
            </w:r>
            <w:r w:rsidR="00196379">
              <w:rPr>
                <w:sz w:val="20"/>
                <w:szCs w:val="20"/>
              </w:rPr>
              <w:t>7</w:t>
            </w:r>
            <w:r w:rsidR="00196379">
              <w:rPr>
                <w:sz w:val="20"/>
                <w:szCs w:val="20"/>
                <w:lang w:val="en-US"/>
              </w:rPr>
              <w:t>51</w:t>
            </w:r>
            <w:r w:rsidR="00196379">
              <w:rPr>
                <w:sz w:val="20"/>
                <w:szCs w:val="20"/>
              </w:rPr>
              <w:t>,</w:t>
            </w:r>
            <w:r w:rsidRPr="0074609D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74609D" w:rsidRDefault="00FD4FCE" w:rsidP="0074609D">
            <w:pPr>
              <w:jc w:val="center"/>
              <w:rPr>
                <w:sz w:val="20"/>
                <w:szCs w:val="20"/>
              </w:rPr>
            </w:pPr>
          </w:p>
        </w:tc>
      </w:tr>
      <w:tr w:rsidR="00FD4FCE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CE" w:rsidRPr="0074609D" w:rsidRDefault="00FD4FCE" w:rsidP="00851DDE">
            <w:pPr>
              <w:rPr>
                <w:sz w:val="20"/>
                <w:szCs w:val="20"/>
                <w:u w:val="single"/>
              </w:rPr>
            </w:pPr>
            <w:r w:rsidRPr="0074609D">
              <w:rPr>
                <w:sz w:val="20"/>
                <w:szCs w:val="20"/>
                <w:u w:val="single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CE" w:rsidRPr="0074609D" w:rsidRDefault="00FD4FCE" w:rsidP="00851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Квартира</w:t>
            </w:r>
            <w:r w:rsidR="00196379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196379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746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74609D">
            <w:pPr>
              <w:jc w:val="center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158 480,33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74609D" w:rsidRDefault="00FD4FCE" w:rsidP="00196379">
            <w:pPr>
              <w:jc w:val="center"/>
              <w:rPr>
                <w:sz w:val="20"/>
                <w:szCs w:val="20"/>
              </w:rPr>
            </w:pPr>
          </w:p>
        </w:tc>
      </w:tr>
      <w:tr w:rsidR="00FD4FCE" w:rsidRPr="0074609D" w:rsidTr="00851DD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CE" w:rsidRPr="0074609D" w:rsidRDefault="00FD4FCE" w:rsidP="00851DDE">
            <w:pPr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CE" w:rsidRPr="0074609D" w:rsidRDefault="00FD4FCE" w:rsidP="00851D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Квартира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196379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 w:rsidP="00851D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09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CE" w:rsidRPr="0074609D" w:rsidRDefault="00FD4F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74609D" w:rsidRDefault="00FD4FCE" w:rsidP="007460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609D" w:rsidRPr="0074609D" w:rsidRDefault="0074609D" w:rsidP="0074609D">
      <w:pPr>
        <w:rPr>
          <w:sz w:val="20"/>
          <w:szCs w:val="20"/>
        </w:rPr>
      </w:pPr>
    </w:p>
    <w:sectPr w:rsidR="0074609D" w:rsidRPr="0074609D" w:rsidSect="00FC6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B26"/>
    <w:rsid w:val="000D6AEB"/>
    <w:rsid w:val="000F4ABC"/>
    <w:rsid w:val="00196379"/>
    <w:rsid w:val="002106C2"/>
    <w:rsid w:val="0031184A"/>
    <w:rsid w:val="0040775D"/>
    <w:rsid w:val="005A478D"/>
    <w:rsid w:val="0074609D"/>
    <w:rsid w:val="00851DDE"/>
    <w:rsid w:val="00B95A5B"/>
    <w:rsid w:val="00DD7064"/>
    <w:rsid w:val="00E6123D"/>
    <w:rsid w:val="00FC6B26"/>
    <w:rsid w:val="00FD4FCE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6B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C6B26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FC6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dcterms:created xsi:type="dcterms:W3CDTF">2019-04-08T03:50:00Z</dcterms:created>
  <dcterms:modified xsi:type="dcterms:W3CDTF">2019-04-08T09:06:00Z</dcterms:modified>
</cp:coreProperties>
</file>