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70" w:rsidRDefault="00010F70" w:rsidP="00A641E8">
      <w:pPr>
        <w:pStyle w:val="af4"/>
        <w:jc w:val="right"/>
        <w:rPr>
          <w:sz w:val="28"/>
          <w:szCs w:val="28"/>
        </w:rPr>
      </w:pPr>
    </w:p>
    <w:p w:rsidR="00010F70" w:rsidRDefault="00010F70" w:rsidP="00EB00BE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АЛЕКСАНДРОВСКОГО СЕЛЬСКОГО ПОСЕЛЕНИЯ </w:t>
      </w:r>
    </w:p>
    <w:p w:rsidR="00010F70" w:rsidRDefault="00010F70" w:rsidP="00EB00BE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РАЙОНА </w:t>
      </w:r>
    </w:p>
    <w:p w:rsidR="00010F70" w:rsidRDefault="00010F70" w:rsidP="00EB00BE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ТОМСКОЙ ОБЛАСТИ</w:t>
      </w:r>
    </w:p>
    <w:p w:rsidR="00010F70" w:rsidRDefault="00010F70" w:rsidP="00EB00BE">
      <w:pPr>
        <w:jc w:val="center"/>
        <w:rPr>
          <w:b/>
          <w:caps/>
          <w:sz w:val="28"/>
          <w:szCs w:val="28"/>
        </w:rPr>
      </w:pPr>
    </w:p>
    <w:p w:rsidR="00010F70" w:rsidRDefault="00010F70" w:rsidP="00EB00B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010F70" w:rsidRPr="007762D2" w:rsidRDefault="00010F70" w:rsidP="00EB00BE">
      <w:pPr>
        <w:jc w:val="center"/>
        <w:rPr>
          <w:b/>
          <w:caps/>
          <w:sz w:val="28"/>
          <w:szCs w:val="28"/>
        </w:rPr>
      </w:pPr>
    </w:p>
    <w:p w:rsidR="00010F70" w:rsidRPr="007762D2" w:rsidRDefault="00366650" w:rsidP="00EB00BE">
      <w:r>
        <w:t>22.10</w:t>
      </w:r>
      <w:r w:rsidR="00010F70">
        <w:t>.2014</w:t>
      </w:r>
      <w:r w:rsidR="00010F70">
        <w:tab/>
      </w:r>
      <w:r w:rsidR="00010F70">
        <w:tab/>
      </w:r>
      <w:r w:rsidR="00010F70">
        <w:tab/>
      </w:r>
      <w:r w:rsidR="00010F70">
        <w:tab/>
      </w:r>
      <w:r w:rsidR="00010F70">
        <w:tab/>
      </w:r>
      <w:r w:rsidR="00010F70">
        <w:tab/>
      </w:r>
      <w:r w:rsidR="00010F70">
        <w:tab/>
      </w:r>
      <w:r w:rsidR="00010F70">
        <w:tab/>
      </w:r>
      <w:r w:rsidR="00010F70">
        <w:tab/>
      </w:r>
      <w:r w:rsidR="00010F70">
        <w:tab/>
        <w:t xml:space="preserve">№ </w:t>
      </w:r>
      <w:r w:rsidR="00897991">
        <w:t>155</w:t>
      </w:r>
      <w:r>
        <w:t>-14-30п</w:t>
      </w:r>
    </w:p>
    <w:p w:rsidR="00010F70" w:rsidRPr="0051649E" w:rsidRDefault="00010F70" w:rsidP="0051649E">
      <w:pPr>
        <w:jc w:val="center"/>
      </w:pPr>
      <w:r>
        <w:t>с. Александровское</w:t>
      </w:r>
    </w:p>
    <w:p w:rsidR="00010F70" w:rsidRDefault="00010F70" w:rsidP="001A1D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97C1A" w:rsidRPr="00C7061C" w:rsidRDefault="00010F70" w:rsidP="00366650">
      <w:pPr>
        <w:pStyle w:val="ConsPlusTitle"/>
        <w:widowControl/>
        <w:tabs>
          <w:tab w:val="left" w:pos="9355"/>
        </w:tabs>
        <w:ind w:right="467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</w:t>
      </w:r>
      <w:r w:rsidR="00366650">
        <w:rPr>
          <w:rFonts w:ascii="Times New Roman" w:hAnsi="Times New Roman" w:cs="Times New Roman"/>
          <w:b w:val="0"/>
          <w:bCs w:val="0"/>
          <w:sz w:val="24"/>
          <w:szCs w:val="24"/>
        </w:rPr>
        <w:t>внесении изменений в р</w:t>
      </w:r>
      <w:r w:rsidR="00597C1A">
        <w:rPr>
          <w:rFonts w:ascii="Times New Roman" w:hAnsi="Times New Roman" w:cs="Times New Roman"/>
          <w:b w:val="0"/>
          <w:bCs w:val="0"/>
          <w:sz w:val="24"/>
          <w:szCs w:val="24"/>
        </w:rPr>
        <w:t>ешение Совета Александровского сельского поселения Александровского района</w:t>
      </w:r>
      <w:r w:rsidR="0036665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97C1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Томской области </w:t>
      </w:r>
      <w:r w:rsidR="0036665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24.09.2014 № 146-14-29п </w:t>
      </w:r>
      <w:r w:rsidR="00597C1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передаче </w:t>
      </w:r>
      <w:r w:rsidR="009B6E0D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имущества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 муниципальной собственности МО «Александровское сельское поселение» в муниципальную </w:t>
      </w:r>
      <w:r w:rsidR="00366650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обственность МО «Александровский район»</w:t>
      </w:r>
      <w:r w:rsidR="00597C1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10F70" w:rsidRDefault="00010F70" w:rsidP="00C7061C">
      <w:pPr>
        <w:pStyle w:val="ConsPlusTitle"/>
        <w:widowControl/>
        <w:tabs>
          <w:tab w:val="left" w:pos="9355"/>
        </w:tabs>
        <w:ind w:right="-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010F70" w:rsidRPr="00C7061C" w:rsidRDefault="00010F70" w:rsidP="00366650">
      <w:pPr>
        <w:pStyle w:val="ConsPlusTitle"/>
        <w:widowControl/>
        <w:tabs>
          <w:tab w:val="left" w:pos="9355"/>
        </w:tabs>
        <w:ind w:right="-5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 частью 11 статьи 154 от </w:t>
      </w:r>
      <w:r w:rsidR="00366650">
        <w:rPr>
          <w:rFonts w:ascii="Times New Roman" w:hAnsi="Times New Roman" w:cs="Times New Roman"/>
          <w:b w:val="0"/>
          <w:bCs w:val="0"/>
          <w:sz w:val="24"/>
          <w:szCs w:val="24"/>
        </w:rPr>
        <w:t>22.08.2004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122-ФЗ «О внесении изменений в законодательные акты РФ и признании утратившим силу некоторых законодательных актов РФ в связи с принятием федеральных законов «О внесении изменений  и дополнений в Федеральный закон «Об общих принципах организации законодательных и исполнительных органов государственной власти субъектов РФ» и «Об общих принципах организации местного самоуправления в РФ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>»», в связи с передачей полномочий по культуре Администрации Алекс</w:t>
      </w:r>
      <w:r w:rsidR="00366650">
        <w:rPr>
          <w:rFonts w:ascii="Times New Roman" w:hAnsi="Times New Roman" w:cs="Times New Roman"/>
          <w:b w:val="0"/>
          <w:bCs w:val="0"/>
          <w:sz w:val="24"/>
          <w:szCs w:val="24"/>
        </w:rPr>
        <w:t>андровского района, утвержденной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решением Совета Александровского сельского поселения Александровского района Томской области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21.05.2014 № 125-14-25п,</w:t>
      </w:r>
    </w:p>
    <w:p w:rsidR="00010F70" w:rsidRPr="00C7061C" w:rsidRDefault="00010F70" w:rsidP="00366650">
      <w:pPr>
        <w:tabs>
          <w:tab w:val="left" w:pos="709"/>
        </w:tabs>
        <w:ind w:firstLine="567"/>
        <w:jc w:val="both"/>
      </w:pPr>
    </w:p>
    <w:p w:rsidR="00010F70" w:rsidRDefault="00010F70" w:rsidP="00366650">
      <w:pPr>
        <w:tabs>
          <w:tab w:val="left" w:pos="709"/>
        </w:tabs>
        <w:ind w:firstLine="567"/>
        <w:jc w:val="both"/>
        <w:rPr>
          <w:spacing w:val="30"/>
        </w:rPr>
      </w:pPr>
      <w:r w:rsidRPr="00CD1D12">
        <w:t>Совет Александровского сельского поселения решил</w:t>
      </w:r>
      <w:r w:rsidRPr="00CD1D12">
        <w:rPr>
          <w:spacing w:val="30"/>
        </w:rPr>
        <w:t>:</w:t>
      </w:r>
    </w:p>
    <w:p w:rsidR="00010F70" w:rsidRPr="00CD1D12" w:rsidRDefault="00010F70" w:rsidP="00366650">
      <w:pPr>
        <w:tabs>
          <w:tab w:val="left" w:pos="709"/>
        </w:tabs>
        <w:ind w:firstLine="567"/>
        <w:jc w:val="both"/>
        <w:rPr>
          <w:spacing w:val="30"/>
        </w:rPr>
      </w:pPr>
    </w:p>
    <w:p w:rsidR="008553F8" w:rsidRPr="008553F8" w:rsidRDefault="005D0738" w:rsidP="00366650">
      <w:pPr>
        <w:pStyle w:val="ConsPlusTitle"/>
        <w:widowControl/>
        <w:tabs>
          <w:tab w:val="left" w:pos="9355"/>
        </w:tabs>
        <w:ind w:right="-5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53F8">
        <w:rPr>
          <w:rFonts w:ascii="Times New Roman" w:hAnsi="Times New Roman" w:cs="Times New Roman"/>
          <w:b w:val="0"/>
          <w:sz w:val="24"/>
          <w:szCs w:val="24"/>
        </w:rPr>
        <w:t>1</w:t>
      </w:r>
      <w:r w:rsidR="00010F70" w:rsidRPr="008553F8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8553F8" w:rsidRPr="008553F8">
        <w:rPr>
          <w:rFonts w:ascii="Times New Roman" w:hAnsi="Times New Roman" w:cs="Times New Roman"/>
          <w:b w:val="0"/>
          <w:sz w:val="24"/>
          <w:szCs w:val="24"/>
        </w:rPr>
        <w:t>Вне</w:t>
      </w:r>
      <w:r w:rsidR="00366650">
        <w:rPr>
          <w:rFonts w:ascii="Times New Roman" w:hAnsi="Times New Roman" w:cs="Times New Roman"/>
          <w:b w:val="0"/>
          <w:sz w:val="24"/>
          <w:szCs w:val="24"/>
        </w:rPr>
        <w:t>сти изменения в приложение № 1 р</w:t>
      </w:r>
      <w:r w:rsidR="008553F8" w:rsidRPr="008553F8">
        <w:rPr>
          <w:rFonts w:ascii="Times New Roman" w:hAnsi="Times New Roman" w:cs="Times New Roman"/>
          <w:b w:val="0"/>
          <w:sz w:val="24"/>
          <w:szCs w:val="24"/>
        </w:rPr>
        <w:t>ешения</w:t>
      </w:r>
      <w:r w:rsidR="008553F8">
        <w:t xml:space="preserve"> </w:t>
      </w:r>
      <w:r w:rsidR="008553F8">
        <w:rPr>
          <w:rFonts w:ascii="Times New Roman" w:hAnsi="Times New Roman" w:cs="Times New Roman"/>
          <w:b w:val="0"/>
          <w:bCs w:val="0"/>
          <w:sz w:val="24"/>
          <w:szCs w:val="24"/>
        </w:rPr>
        <w:t>Совета Александровского сельского поселения Александровского района Томской области «О передаче муниципального имущества из муниципальной собственности МО «Александровское сельское поселение» в муниципальную собственность МО «Александровский ра</w:t>
      </w:r>
      <w:r w:rsidR="00C72D97">
        <w:rPr>
          <w:rFonts w:ascii="Times New Roman" w:hAnsi="Times New Roman" w:cs="Times New Roman"/>
          <w:b w:val="0"/>
          <w:bCs w:val="0"/>
          <w:sz w:val="24"/>
          <w:szCs w:val="24"/>
        </w:rPr>
        <w:t>йон» от 24.09.2014 № 146-14-29п</w:t>
      </w:r>
      <w:r w:rsidR="0036665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="00366650">
        <w:rPr>
          <w:rFonts w:ascii="Times New Roman" w:hAnsi="Times New Roman" w:cs="Times New Roman"/>
          <w:b w:val="0"/>
          <w:bCs w:val="0"/>
          <w:sz w:val="24"/>
          <w:szCs w:val="24"/>
        </w:rPr>
        <w:t>согласно приложения</w:t>
      </w:r>
      <w:proofErr w:type="gramEnd"/>
      <w:r w:rsidR="00C72D9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8553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10F70" w:rsidRDefault="00A8245E" w:rsidP="00366650">
      <w:pPr>
        <w:tabs>
          <w:tab w:val="left" w:pos="993"/>
        </w:tabs>
        <w:ind w:firstLine="567"/>
        <w:jc w:val="both"/>
        <w:rPr>
          <w:color w:val="000000"/>
        </w:rPr>
      </w:pPr>
      <w:r>
        <w:t>2</w:t>
      </w:r>
      <w:r w:rsidR="008553F8">
        <w:t xml:space="preserve">. </w:t>
      </w:r>
      <w:r w:rsidR="00010F70" w:rsidRPr="00F25967">
        <w:rPr>
          <w:color w:val="000000"/>
        </w:rPr>
        <w:t>Настоящее решение вступает в силу со дня его официального опубликования (обнародования).</w:t>
      </w:r>
    </w:p>
    <w:p w:rsidR="00010F70" w:rsidRPr="009E3790" w:rsidRDefault="00A8245E" w:rsidP="00366650">
      <w:pPr>
        <w:ind w:firstLine="567"/>
        <w:jc w:val="both"/>
        <w:rPr>
          <w:rFonts w:ascii="Arial" w:hAnsi="Arial" w:cs="Arial"/>
        </w:rPr>
      </w:pPr>
      <w:r>
        <w:rPr>
          <w:color w:val="000000"/>
        </w:rPr>
        <w:t>3</w:t>
      </w:r>
      <w:r w:rsidR="00010F70">
        <w:rPr>
          <w:color w:val="000000"/>
        </w:rPr>
        <w:t xml:space="preserve">. </w:t>
      </w:r>
      <w:proofErr w:type="gramStart"/>
      <w:r w:rsidR="00010F70" w:rsidRPr="006055AC">
        <w:t>Контроль за</w:t>
      </w:r>
      <w:proofErr w:type="gramEnd"/>
      <w:r w:rsidR="00010F70" w:rsidRPr="006055AC">
        <w:t xml:space="preserve"> исполнением данного решения возложить на Главу </w:t>
      </w:r>
      <w:r w:rsidR="00010F70">
        <w:t xml:space="preserve">Александровского </w:t>
      </w:r>
      <w:r w:rsidR="00010F70" w:rsidRPr="006055AC">
        <w:t xml:space="preserve">сельского поселения </w:t>
      </w:r>
      <w:r w:rsidR="00010F70">
        <w:t>Д</w:t>
      </w:r>
      <w:r w:rsidR="00010F70" w:rsidRPr="006055AC">
        <w:t xml:space="preserve">.В. </w:t>
      </w:r>
      <w:r w:rsidR="00010F70">
        <w:t>Пьянкова</w:t>
      </w:r>
      <w:r w:rsidR="00010F70" w:rsidRPr="006055AC">
        <w:t>.</w:t>
      </w:r>
    </w:p>
    <w:p w:rsidR="00010F70" w:rsidRDefault="00010F70" w:rsidP="00B9638B">
      <w:pPr>
        <w:tabs>
          <w:tab w:val="left" w:pos="993"/>
        </w:tabs>
        <w:ind w:firstLine="720"/>
        <w:jc w:val="both"/>
      </w:pPr>
    </w:p>
    <w:p w:rsidR="00010F70" w:rsidRDefault="00010F70" w:rsidP="001A1DEE">
      <w:pPr>
        <w:autoSpaceDE w:val="0"/>
        <w:autoSpaceDN w:val="0"/>
        <w:adjustRightInd w:val="0"/>
        <w:ind w:firstLine="720"/>
        <w:jc w:val="both"/>
      </w:pPr>
      <w:r>
        <w:t xml:space="preserve"> </w:t>
      </w:r>
    </w:p>
    <w:p w:rsidR="00010F70" w:rsidRDefault="00010F70" w:rsidP="00B31D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F70" w:rsidRDefault="00010F70" w:rsidP="007B0D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5A23D6">
        <w:rPr>
          <w:rFonts w:ascii="Times New Roman" w:hAnsi="Times New Roman" w:cs="Times New Roman"/>
          <w:sz w:val="24"/>
          <w:szCs w:val="24"/>
        </w:rPr>
        <w:t xml:space="preserve"> Совета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Глава Александровского</w:t>
      </w:r>
    </w:p>
    <w:p w:rsidR="00010F70" w:rsidRDefault="00010F70" w:rsidP="007B0D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23D6">
        <w:rPr>
          <w:rFonts w:ascii="Times New Roman" w:hAnsi="Times New Roman" w:cs="Times New Roman"/>
          <w:sz w:val="24"/>
          <w:szCs w:val="24"/>
        </w:rPr>
        <w:t>Александровского сельского поселения</w:t>
      </w:r>
      <w:r w:rsidRPr="007B0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сельского поселения</w:t>
      </w:r>
    </w:p>
    <w:p w:rsidR="00010F70" w:rsidRPr="005A23D6" w:rsidRDefault="00010F70" w:rsidP="007B0D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Л.А. Комаров                    _____________________  Д.В. Пьянков</w:t>
      </w:r>
    </w:p>
    <w:p w:rsidR="00010F70" w:rsidRDefault="00010F70" w:rsidP="001A1D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  <w:sectPr w:rsidR="00010F70">
          <w:pgSz w:w="11906" w:h="16838"/>
          <w:pgMar w:top="1134" w:right="567" w:bottom="1134" w:left="1701" w:header="720" w:footer="720" w:gutter="0"/>
          <w:cols w:space="720"/>
        </w:sectPr>
      </w:pPr>
    </w:p>
    <w:p w:rsidR="00010F70" w:rsidRDefault="00010F70" w:rsidP="007B0D6F">
      <w:pPr>
        <w:autoSpaceDE w:val="0"/>
        <w:autoSpaceDN w:val="0"/>
        <w:adjustRightInd w:val="0"/>
        <w:outlineLvl w:val="0"/>
        <w:sectPr w:rsidR="00010F70" w:rsidSect="005A23D6">
          <w:type w:val="continuous"/>
          <w:pgSz w:w="11906" w:h="16838"/>
          <w:pgMar w:top="1134" w:right="567" w:bottom="1134" w:left="1701" w:header="720" w:footer="720" w:gutter="0"/>
          <w:cols w:num="2" w:space="720"/>
        </w:sectPr>
      </w:pPr>
    </w:p>
    <w:p w:rsidR="00010F70" w:rsidRDefault="00010F70" w:rsidP="00366650">
      <w:pPr>
        <w:jc w:val="right"/>
      </w:pPr>
      <w:r>
        <w:lastRenderedPageBreak/>
        <w:t>Приложение 1</w:t>
      </w:r>
    </w:p>
    <w:p w:rsidR="00010F70" w:rsidRDefault="00010F70" w:rsidP="00366650">
      <w:pPr>
        <w:jc w:val="right"/>
      </w:pPr>
      <w:r>
        <w:t xml:space="preserve">к решению Совета Александровского </w:t>
      </w:r>
    </w:p>
    <w:p w:rsidR="00010F70" w:rsidRDefault="00010F70" w:rsidP="00366650">
      <w:pPr>
        <w:jc w:val="right"/>
      </w:pPr>
      <w:r>
        <w:t>сельского поселения от</w:t>
      </w:r>
      <w:r w:rsidR="00366650">
        <w:t xml:space="preserve"> 22</w:t>
      </w:r>
      <w:r>
        <w:t>.</w:t>
      </w:r>
      <w:r w:rsidR="00366650">
        <w:t>10</w:t>
      </w:r>
      <w:r>
        <w:t xml:space="preserve">.2014 № </w:t>
      </w:r>
      <w:r w:rsidR="00897991">
        <w:t>155</w:t>
      </w:r>
      <w:r w:rsidR="00366650">
        <w:t>-14-30п</w:t>
      </w:r>
    </w:p>
    <w:p w:rsidR="00010F70" w:rsidRDefault="00010F70" w:rsidP="00BC42A3"/>
    <w:p w:rsidR="00010F70" w:rsidRDefault="00010F70" w:rsidP="00BC42A3"/>
    <w:p w:rsidR="00010F70" w:rsidRDefault="00010F70" w:rsidP="00BC42A3"/>
    <w:p w:rsidR="00010F70" w:rsidRPr="000C21CE" w:rsidRDefault="005D0738" w:rsidP="00BC42A3">
      <w:pPr>
        <w:jc w:val="center"/>
        <w:rPr>
          <w:b/>
        </w:rPr>
      </w:pPr>
      <w:r>
        <w:rPr>
          <w:b/>
        </w:rPr>
        <w:t>Перечень имущества, предлагаемый</w:t>
      </w:r>
      <w:r w:rsidR="00010F70" w:rsidRPr="000C21CE">
        <w:rPr>
          <w:b/>
        </w:rPr>
        <w:t xml:space="preserve"> к передаче из муниципальной собственности муниципального образования «Александровское сельское поселение» в муниципальную собственность «Александровский район»</w:t>
      </w:r>
    </w:p>
    <w:p w:rsidR="00010F70" w:rsidRDefault="00010F70" w:rsidP="00BC42A3"/>
    <w:p w:rsidR="00010F70" w:rsidRDefault="00010F70" w:rsidP="00BC42A3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0"/>
        <w:gridCol w:w="3861"/>
        <w:gridCol w:w="3508"/>
        <w:gridCol w:w="1610"/>
      </w:tblGrid>
      <w:tr w:rsidR="005D0738" w:rsidTr="009B6E0D">
        <w:tc>
          <w:tcPr>
            <w:tcW w:w="708" w:type="dxa"/>
            <w:vAlign w:val="center"/>
          </w:tcPr>
          <w:p w:rsidR="005D0738" w:rsidRPr="00BC42A3" w:rsidRDefault="005D0738" w:rsidP="009B6E0D">
            <w:pPr>
              <w:jc w:val="center"/>
              <w:rPr>
                <w:rFonts w:cs="Calibri"/>
                <w:b/>
              </w:rPr>
            </w:pPr>
            <w:r w:rsidRPr="00BC42A3">
              <w:rPr>
                <w:rFonts w:cs="Calibri"/>
                <w:b/>
              </w:rPr>
              <w:t>№ п/п</w:t>
            </w:r>
          </w:p>
        </w:tc>
        <w:tc>
          <w:tcPr>
            <w:tcW w:w="4111" w:type="dxa"/>
            <w:vAlign w:val="center"/>
          </w:tcPr>
          <w:p w:rsidR="005D0738" w:rsidRPr="00BC42A3" w:rsidRDefault="005D0738" w:rsidP="009B6E0D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Н</w:t>
            </w:r>
            <w:r w:rsidRPr="00BC42A3">
              <w:rPr>
                <w:rFonts w:cs="Calibri"/>
                <w:b/>
              </w:rPr>
              <w:t xml:space="preserve">аименование </w:t>
            </w:r>
            <w:r>
              <w:rPr>
                <w:rFonts w:cs="Calibri"/>
                <w:b/>
              </w:rPr>
              <w:t>имущества</w:t>
            </w:r>
          </w:p>
        </w:tc>
        <w:tc>
          <w:tcPr>
            <w:tcW w:w="3686" w:type="dxa"/>
            <w:vAlign w:val="center"/>
          </w:tcPr>
          <w:p w:rsidR="005D0738" w:rsidRPr="00BC42A3" w:rsidRDefault="005D0738" w:rsidP="009B6E0D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Местонахождения</w:t>
            </w:r>
          </w:p>
        </w:tc>
        <w:tc>
          <w:tcPr>
            <w:tcW w:w="1643" w:type="dxa"/>
            <w:vAlign w:val="center"/>
          </w:tcPr>
          <w:p w:rsidR="005D0738" w:rsidRDefault="005D0738" w:rsidP="009B6E0D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Год постройки</w:t>
            </w:r>
          </w:p>
        </w:tc>
      </w:tr>
      <w:tr w:rsidR="005D0738" w:rsidTr="009B6E0D">
        <w:tc>
          <w:tcPr>
            <w:tcW w:w="708" w:type="dxa"/>
            <w:vAlign w:val="center"/>
          </w:tcPr>
          <w:p w:rsidR="005D0738" w:rsidRPr="00BC42A3" w:rsidRDefault="005D0738" w:rsidP="00366650">
            <w:pPr>
              <w:jc w:val="both"/>
              <w:rPr>
                <w:rFonts w:cs="Calibri"/>
              </w:rPr>
            </w:pPr>
            <w:r w:rsidRPr="00BC42A3">
              <w:rPr>
                <w:rFonts w:cs="Calibri"/>
              </w:rPr>
              <w:t>1</w:t>
            </w:r>
          </w:p>
        </w:tc>
        <w:tc>
          <w:tcPr>
            <w:tcW w:w="4111" w:type="dxa"/>
            <w:vAlign w:val="center"/>
          </w:tcPr>
          <w:p w:rsidR="005D0738" w:rsidRPr="00BC42A3" w:rsidRDefault="004A5746" w:rsidP="0036665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сооружение «</w:t>
            </w:r>
            <w:r w:rsidR="005D0738">
              <w:rPr>
                <w:rFonts w:cs="Calibri"/>
              </w:rPr>
              <w:t>Памятник борцам, погибшим за Советскую власть</w:t>
            </w:r>
            <w:r>
              <w:rPr>
                <w:rFonts w:cs="Calibri"/>
              </w:rPr>
              <w:t>»</w:t>
            </w:r>
          </w:p>
        </w:tc>
        <w:tc>
          <w:tcPr>
            <w:tcW w:w="3686" w:type="dxa"/>
            <w:vAlign w:val="center"/>
          </w:tcPr>
          <w:p w:rsidR="005D0738" w:rsidRPr="00BC42A3" w:rsidRDefault="00D81F1A" w:rsidP="0036665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Томская область, Александровский район, с. Александровское, ул. Лебедева, 13, сооружение № 1</w:t>
            </w:r>
          </w:p>
        </w:tc>
        <w:tc>
          <w:tcPr>
            <w:tcW w:w="1643" w:type="dxa"/>
            <w:vAlign w:val="center"/>
          </w:tcPr>
          <w:p w:rsidR="005D0738" w:rsidRDefault="005D0738" w:rsidP="0036665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1926</w:t>
            </w:r>
          </w:p>
        </w:tc>
      </w:tr>
      <w:tr w:rsidR="005D0738" w:rsidTr="009B6E0D">
        <w:tc>
          <w:tcPr>
            <w:tcW w:w="708" w:type="dxa"/>
            <w:vAlign w:val="center"/>
          </w:tcPr>
          <w:p w:rsidR="005D0738" w:rsidRPr="00BC42A3" w:rsidRDefault="005D0738" w:rsidP="0036665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4111" w:type="dxa"/>
            <w:vAlign w:val="center"/>
          </w:tcPr>
          <w:p w:rsidR="005D0738" w:rsidRDefault="004A5746" w:rsidP="0036665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сооружение «</w:t>
            </w:r>
            <w:r w:rsidR="005D0738">
              <w:rPr>
                <w:rFonts w:cs="Calibri"/>
              </w:rPr>
              <w:t>Памятник Герою Советского Союза А.Лебедеву, погибшему в годы В</w:t>
            </w:r>
            <w:r w:rsidR="00575A7E">
              <w:rPr>
                <w:rFonts w:cs="Calibri"/>
              </w:rPr>
              <w:t>еликой Отечественной войны</w:t>
            </w:r>
            <w:r>
              <w:rPr>
                <w:rFonts w:cs="Calibri"/>
              </w:rPr>
              <w:t>»</w:t>
            </w:r>
          </w:p>
        </w:tc>
        <w:tc>
          <w:tcPr>
            <w:tcW w:w="3686" w:type="dxa"/>
            <w:vAlign w:val="center"/>
          </w:tcPr>
          <w:p w:rsidR="005D0738" w:rsidRDefault="00D81F1A" w:rsidP="0036665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Томская область, Александровский район, с. Александровское, ул. Ленина, 9, сооружение № 1</w:t>
            </w:r>
          </w:p>
        </w:tc>
        <w:tc>
          <w:tcPr>
            <w:tcW w:w="1643" w:type="dxa"/>
            <w:vAlign w:val="center"/>
          </w:tcPr>
          <w:p w:rsidR="005D0738" w:rsidRDefault="005D0738" w:rsidP="0036665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1964</w:t>
            </w:r>
          </w:p>
        </w:tc>
      </w:tr>
      <w:tr w:rsidR="005D0738" w:rsidTr="009B6E0D">
        <w:tc>
          <w:tcPr>
            <w:tcW w:w="708" w:type="dxa"/>
            <w:vAlign w:val="center"/>
          </w:tcPr>
          <w:p w:rsidR="005D0738" w:rsidRPr="00BC42A3" w:rsidRDefault="005D0738" w:rsidP="0036665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4111" w:type="dxa"/>
            <w:vAlign w:val="center"/>
          </w:tcPr>
          <w:p w:rsidR="005D0738" w:rsidRDefault="004A5746" w:rsidP="0036665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сооружение «</w:t>
            </w:r>
            <w:r w:rsidR="005D0738">
              <w:rPr>
                <w:rFonts w:cs="Calibri"/>
              </w:rPr>
              <w:t>Памятник Героям В</w:t>
            </w:r>
            <w:r w:rsidR="00DA4EAD">
              <w:rPr>
                <w:rFonts w:cs="Calibri"/>
              </w:rPr>
              <w:t>еликой Отечественной войны</w:t>
            </w:r>
            <w:r w:rsidR="005D0738">
              <w:rPr>
                <w:rFonts w:cs="Calibri"/>
              </w:rPr>
              <w:t xml:space="preserve"> и стела с именами погибших земляков</w:t>
            </w:r>
            <w:r>
              <w:rPr>
                <w:rFonts w:cs="Calibri"/>
              </w:rPr>
              <w:t>»</w:t>
            </w:r>
          </w:p>
        </w:tc>
        <w:tc>
          <w:tcPr>
            <w:tcW w:w="3686" w:type="dxa"/>
            <w:vAlign w:val="center"/>
          </w:tcPr>
          <w:p w:rsidR="005D0738" w:rsidRDefault="00D81F1A" w:rsidP="0036665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Томская область, Александровский район, с. Александровское, ул. Партизанская, 9а, сооружение № 1</w:t>
            </w:r>
          </w:p>
        </w:tc>
        <w:tc>
          <w:tcPr>
            <w:tcW w:w="1643" w:type="dxa"/>
            <w:vAlign w:val="center"/>
          </w:tcPr>
          <w:p w:rsidR="005D0738" w:rsidRDefault="009B6E0D" w:rsidP="0036665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1973</w:t>
            </w:r>
          </w:p>
        </w:tc>
      </w:tr>
      <w:tr w:rsidR="005D0738" w:rsidTr="009B6E0D">
        <w:tc>
          <w:tcPr>
            <w:tcW w:w="708" w:type="dxa"/>
            <w:vAlign w:val="center"/>
          </w:tcPr>
          <w:p w:rsidR="005D0738" w:rsidRPr="00BC42A3" w:rsidRDefault="005D0738" w:rsidP="0036665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4111" w:type="dxa"/>
            <w:vAlign w:val="center"/>
          </w:tcPr>
          <w:p w:rsidR="005D0738" w:rsidRDefault="004A5746" w:rsidP="0036665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сооружение «</w:t>
            </w:r>
            <w:r w:rsidR="009B6E0D">
              <w:rPr>
                <w:rFonts w:cs="Calibri"/>
              </w:rPr>
              <w:t>Мемориальный знак ученикам и учителям Александровской средней школы, погибшим в годы В</w:t>
            </w:r>
            <w:r w:rsidR="000A1BFB">
              <w:rPr>
                <w:rFonts w:cs="Calibri"/>
              </w:rPr>
              <w:t>еликой Отечественной войны</w:t>
            </w:r>
            <w:r>
              <w:rPr>
                <w:rFonts w:cs="Calibri"/>
              </w:rPr>
              <w:t>»</w:t>
            </w:r>
          </w:p>
        </w:tc>
        <w:tc>
          <w:tcPr>
            <w:tcW w:w="3686" w:type="dxa"/>
            <w:vAlign w:val="center"/>
          </w:tcPr>
          <w:p w:rsidR="005D0738" w:rsidRDefault="00D81F1A" w:rsidP="0036665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Томская область, Александровский район, с. Александровское, ул. Советская, 32, сооружение № 1</w:t>
            </w:r>
          </w:p>
        </w:tc>
        <w:tc>
          <w:tcPr>
            <w:tcW w:w="1643" w:type="dxa"/>
            <w:vAlign w:val="center"/>
          </w:tcPr>
          <w:p w:rsidR="005D0738" w:rsidRDefault="009B6E0D" w:rsidP="0036665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1987</w:t>
            </w:r>
          </w:p>
        </w:tc>
      </w:tr>
    </w:tbl>
    <w:p w:rsidR="00010F70" w:rsidRDefault="00010F70" w:rsidP="00BC42A3"/>
    <w:p w:rsidR="00010F70" w:rsidRDefault="00010F70" w:rsidP="00BC42A3"/>
    <w:p w:rsidR="00010F70" w:rsidRDefault="00010F70" w:rsidP="00BC42A3"/>
    <w:p w:rsidR="00010F70" w:rsidRDefault="00010F70" w:rsidP="00BC42A3"/>
    <w:p w:rsidR="00010F70" w:rsidRDefault="00010F70" w:rsidP="00BC42A3"/>
    <w:p w:rsidR="00010F70" w:rsidRPr="00F27EC9" w:rsidRDefault="00010F70" w:rsidP="00D3038C">
      <w:pPr>
        <w:rPr>
          <w:sz w:val="20"/>
          <w:szCs w:val="20"/>
        </w:rPr>
      </w:pPr>
    </w:p>
    <w:sectPr w:rsidR="00010F70" w:rsidRPr="00F27EC9" w:rsidSect="005870B6">
      <w:pgSz w:w="11906" w:h="16838"/>
      <w:pgMar w:top="540" w:right="926" w:bottom="5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11F" w:rsidRDefault="0024011F" w:rsidP="002F2A20">
      <w:r>
        <w:separator/>
      </w:r>
    </w:p>
  </w:endnote>
  <w:endnote w:type="continuationSeparator" w:id="0">
    <w:p w:rsidR="0024011F" w:rsidRDefault="0024011F" w:rsidP="002F2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11F" w:rsidRDefault="0024011F" w:rsidP="002F2A20">
      <w:r>
        <w:separator/>
      </w:r>
    </w:p>
  </w:footnote>
  <w:footnote w:type="continuationSeparator" w:id="0">
    <w:p w:rsidR="0024011F" w:rsidRDefault="0024011F" w:rsidP="002F2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3E20"/>
    <w:multiLevelType w:val="multilevel"/>
    <w:tmpl w:val="6C52032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3032045"/>
    <w:multiLevelType w:val="hybridMultilevel"/>
    <w:tmpl w:val="72CA15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2D636D"/>
    <w:multiLevelType w:val="hybridMultilevel"/>
    <w:tmpl w:val="745A017C"/>
    <w:lvl w:ilvl="0" w:tplc="11BA8C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EF6AB1"/>
    <w:multiLevelType w:val="hybridMultilevel"/>
    <w:tmpl w:val="D0D87810"/>
    <w:lvl w:ilvl="0" w:tplc="476ED8D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4F30E82"/>
    <w:multiLevelType w:val="hybridMultilevel"/>
    <w:tmpl w:val="7CBA5BD0"/>
    <w:lvl w:ilvl="0" w:tplc="EDB2452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36494EF8"/>
    <w:multiLevelType w:val="hybridMultilevel"/>
    <w:tmpl w:val="A2FAD41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F1FFF"/>
    <w:multiLevelType w:val="hybridMultilevel"/>
    <w:tmpl w:val="65CEED8A"/>
    <w:lvl w:ilvl="0" w:tplc="A7DADA9C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D3E40C5"/>
    <w:multiLevelType w:val="multilevel"/>
    <w:tmpl w:val="956016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4B26378C"/>
    <w:multiLevelType w:val="multilevel"/>
    <w:tmpl w:val="6C52032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541503CA"/>
    <w:multiLevelType w:val="hybridMultilevel"/>
    <w:tmpl w:val="78049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1B4F70"/>
    <w:multiLevelType w:val="hybridMultilevel"/>
    <w:tmpl w:val="C442B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276627"/>
    <w:multiLevelType w:val="hybridMultilevel"/>
    <w:tmpl w:val="D28AA438"/>
    <w:lvl w:ilvl="0" w:tplc="EB38575C">
      <w:numFmt w:val="decimalZero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635546"/>
    <w:multiLevelType w:val="hybridMultilevel"/>
    <w:tmpl w:val="91667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513705"/>
    <w:multiLevelType w:val="multilevel"/>
    <w:tmpl w:val="6C52032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7E707189"/>
    <w:multiLevelType w:val="hybridMultilevel"/>
    <w:tmpl w:val="515A41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EEE4C7B"/>
    <w:multiLevelType w:val="hybridMultilevel"/>
    <w:tmpl w:val="2E86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8"/>
  </w:num>
  <w:num w:numId="5">
    <w:abstractNumId w:val="5"/>
  </w:num>
  <w:num w:numId="6">
    <w:abstractNumId w:val="13"/>
  </w:num>
  <w:num w:numId="7">
    <w:abstractNumId w:val="0"/>
  </w:num>
  <w:num w:numId="8">
    <w:abstractNumId w:val="15"/>
  </w:num>
  <w:num w:numId="9">
    <w:abstractNumId w:val="10"/>
  </w:num>
  <w:num w:numId="10">
    <w:abstractNumId w:val="12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4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5D1"/>
    <w:rsid w:val="00000EB8"/>
    <w:rsid w:val="000024F4"/>
    <w:rsid w:val="00007FA5"/>
    <w:rsid w:val="00010F70"/>
    <w:rsid w:val="00013309"/>
    <w:rsid w:val="000156E0"/>
    <w:rsid w:val="00024295"/>
    <w:rsid w:val="00036B64"/>
    <w:rsid w:val="00045CFB"/>
    <w:rsid w:val="00046547"/>
    <w:rsid w:val="0005516D"/>
    <w:rsid w:val="000662D7"/>
    <w:rsid w:val="00074D00"/>
    <w:rsid w:val="000813CD"/>
    <w:rsid w:val="00085025"/>
    <w:rsid w:val="00091F15"/>
    <w:rsid w:val="00096EC9"/>
    <w:rsid w:val="000A1BFB"/>
    <w:rsid w:val="000B223E"/>
    <w:rsid w:val="000B2777"/>
    <w:rsid w:val="000B502D"/>
    <w:rsid w:val="000C094A"/>
    <w:rsid w:val="000C21CE"/>
    <w:rsid w:val="000D46C2"/>
    <w:rsid w:val="000D47D8"/>
    <w:rsid w:val="000E2A4B"/>
    <w:rsid w:val="000E53C3"/>
    <w:rsid w:val="000F0164"/>
    <w:rsid w:val="000F5FEC"/>
    <w:rsid w:val="00103E4B"/>
    <w:rsid w:val="00105C7B"/>
    <w:rsid w:val="001067DC"/>
    <w:rsid w:val="001076EB"/>
    <w:rsid w:val="001138BF"/>
    <w:rsid w:val="001145BB"/>
    <w:rsid w:val="001156BA"/>
    <w:rsid w:val="00115731"/>
    <w:rsid w:val="00115F92"/>
    <w:rsid w:val="00122F6E"/>
    <w:rsid w:val="001256D0"/>
    <w:rsid w:val="00126AE0"/>
    <w:rsid w:val="001444C7"/>
    <w:rsid w:val="001515D1"/>
    <w:rsid w:val="0015720F"/>
    <w:rsid w:val="00157F4B"/>
    <w:rsid w:val="00161575"/>
    <w:rsid w:val="00180C63"/>
    <w:rsid w:val="00184342"/>
    <w:rsid w:val="00187D33"/>
    <w:rsid w:val="00193499"/>
    <w:rsid w:val="00197635"/>
    <w:rsid w:val="001977CC"/>
    <w:rsid w:val="001A1DEE"/>
    <w:rsid w:val="001A35FA"/>
    <w:rsid w:val="001B22C6"/>
    <w:rsid w:val="001B76C2"/>
    <w:rsid w:val="001C2808"/>
    <w:rsid w:val="001C4420"/>
    <w:rsid w:val="001C6F71"/>
    <w:rsid w:val="001D5055"/>
    <w:rsid w:val="001D6DCC"/>
    <w:rsid w:val="001D77D4"/>
    <w:rsid w:val="001F73D1"/>
    <w:rsid w:val="001F7871"/>
    <w:rsid w:val="00202640"/>
    <w:rsid w:val="002108CA"/>
    <w:rsid w:val="00212AE8"/>
    <w:rsid w:val="00213BA4"/>
    <w:rsid w:val="00220CFE"/>
    <w:rsid w:val="00222594"/>
    <w:rsid w:val="002260AE"/>
    <w:rsid w:val="0023259F"/>
    <w:rsid w:val="0023600D"/>
    <w:rsid w:val="0024011F"/>
    <w:rsid w:val="0024140A"/>
    <w:rsid w:val="00245D6E"/>
    <w:rsid w:val="00250D3E"/>
    <w:rsid w:val="00250D6C"/>
    <w:rsid w:val="00252B59"/>
    <w:rsid w:val="00252D56"/>
    <w:rsid w:val="002603DE"/>
    <w:rsid w:val="00260DEE"/>
    <w:rsid w:val="00271850"/>
    <w:rsid w:val="00271E64"/>
    <w:rsid w:val="00276796"/>
    <w:rsid w:val="00280C3C"/>
    <w:rsid w:val="00284D39"/>
    <w:rsid w:val="002879BC"/>
    <w:rsid w:val="00290205"/>
    <w:rsid w:val="002908F6"/>
    <w:rsid w:val="00293D86"/>
    <w:rsid w:val="00295634"/>
    <w:rsid w:val="00297CB9"/>
    <w:rsid w:val="002A1896"/>
    <w:rsid w:val="002A1965"/>
    <w:rsid w:val="002A43FD"/>
    <w:rsid w:val="002B048C"/>
    <w:rsid w:val="002B1B78"/>
    <w:rsid w:val="002B4BE9"/>
    <w:rsid w:val="002C260C"/>
    <w:rsid w:val="002C5351"/>
    <w:rsid w:val="002C6260"/>
    <w:rsid w:val="002C64F9"/>
    <w:rsid w:val="002C69BA"/>
    <w:rsid w:val="002D219B"/>
    <w:rsid w:val="002D3E37"/>
    <w:rsid w:val="002D3E43"/>
    <w:rsid w:val="002D4508"/>
    <w:rsid w:val="002D4531"/>
    <w:rsid w:val="002E130D"/>
    <w:rsid w:val="002E1938"/>
    <w:rsid w:val="002E19E7"/>
    <w:rsid w:val="002E43B4"/>
    <w:rsid w:val="002F2A20"/>
    <w:rsid w:val="003009BD"/>
    <w:rsid w:val="00304DA4"/>
    <w:rsid w:val="00306808"/>
    <w:rsid w:val="00313E93"/>
    <w:rsid w:val="00317D79"/>
    <w:rsid w:val="00326038"/>
    <w:rsid w:val="00326F09"/>
    <w:rsid w:val="0033489A"/>
    <w:rsid w:val="0033499D"/>
    <w:rsid w:val="003379D0"/>
    <w:rsid w:val="00343D30"/>
    <w:rsid w:val="00343E64"/>
    <w:rsid w:val="0034460A"/>
    <w:rsid w:val="00354B61"/>
    <w:rsid w:val="00364C7F"/>
    <w:rsid w:val="00366650"/>
    <w:rsid w:val="003677B0"/>
    <w:rsid w:val="003773B7"/>
    <w:rsid w:val="0038025E"/>
    <w:rsid w:val="00381D46"/>
    <w:rsid w:val="00383016"/>
    <w:rsid w:val="00390C48"/>
    <w:rsid w:val="003927C4"/>
    <w:rsid w:val="00396366"/>
    <w:rsid w:val="0039787A"/>
    <w:rsid w:val="003B6B6A"/>
    <w:rsid w:val="003B742F"/>
    <w:rsid w:val="003C3BAF"/>
    <w:rsid w:val="003C5CE0"/>
    <w:rsid w:val="003D0091"/>
    <w:rsid w:val="003D0716"/>
    <w:rsid w:val="003D3EB3"/>
    <w:rsid w:val="003D6D45"/>
    <w:rsid w:val="003D73E5"/>
    <w:rsid w:val="003E0852"/>
    <w:rsid w:val="003E3A5F"/>
    <w:rsid w:val="003E4774"/>
    <w:rsid w:val="003E5418"/>
    <w:rsid w:val="003E60CD"/>
    <w:rsid w:val="003F1430"/>
    <w:rsid w:val="003F292F"/>
    <w:rsid w:val="003F4EED"/>
    <w:rsid w:val="00402641"/>
    <w:rsid w:val="00405D90"/>
    <w:rsid w:val="004111AB"/>
    <w:rsid w:val="004123F9"/>
    <w:rsid w:val="004168D7"/>
    <w:rsid w:val="004200DF"/>
    <w:rsid w:val="00423052"/>
    <w:rsid w:val="004240F2"/>
    <w:rsid w:val="0042459A"/>
    <w:rsid w:val="00426E22"/>
    <w:rsid w:val="0043105F"/>
    <w:rsid w:val="00431DAE"/>
    <w:rsid w:val="004433B6"/>
    <w:rsid w:val="00453982"/>
    <w:rsid w:val="004664AC"/>
    <w:rsid w:val="00466C83"/>
    <w:rsid w:val="00473D91"/>
    <w:rsid w:val="00481C25"/>
    <w:rsid w:val="00486695"/>
    <w:rsid w:val="00495E96"/>
    <w:rsid w:val="00497935"/>
    <w:rsid w:val="004A5746"/>
    <w:rsid w:val="004A59AA"/>
    <w:rsid w:val="004B7644"/>
    <w:rsid w:val="004C008B"/>
    <w:rsid w:val="004D5D46"/>
    <w:rsid w:val="004E7397"/>
    <w:rsid w:val="004F01CD"/>
    <w:rsid w:val="004F36A3"/>
    <w:rsid w:val="004F3EC1"/>
    <w:rsid w:val="004F6479"/>
    <w:rsid w:val="004F6904"/>
    <w:rsid w:val="0050146F"/>
    <w:rsid w:val="005032CD"/>
    <w:rsid w:val="00513FFC"/>
    <w:rsid w:val="0051649E"/>
    <w:rsid w:val="005317CE"/>
    <w:rsid w:val="005357D9"/>
    <w:rsid w:val="00537FB3"/>
    <w:rsid w:val="00545D16"/>
    <w:rsid w:val="00560727"/>
    <w:rsid w:val="00561B16"/>
    <w:rsid w:val="00563578"/>
    <w:rsid w:val="00563A85"/>
    <w:rsid w:val="0056672E"/>
    <w:rsid w:val="00567161"/>
    <w:rsid w:val="00570DE2"/>
    <w:rsid w:val="00571E7C"/>
    <w:rsid w:val="00575A7E"/>
    <w:rsid w:val="005870B6"/>
    <w:rsid w:val="00587BC9"/>
    <w:rsid w:val="00587D8A"/>
    <w:rsid w:val="00597C1A"/>
    <w:rsid w:val="005A08C2"/>
    <w:rsid w:val="005A23D6"/>
    <w:rsid w:val="005A2822"/>
    <w:rsid w:val="005A61B5"/>
    <w:rsid w:val="005B3A9D"/>
    <w:rsid w:val="005C0D03"/>
    <w:rsid w:val="005C1AC7"/>
    <w:rsid w:val="005D0738"/>
    <w:rsid w:val="005D1526"/>
    <w:rsid w:val="005D1FB5"/>
    <w:rsid w:val="005D2214"/>
    <w:rsid w:val="005E2B79"/>
    <w:rsid w:val="005E517A"/>
    <w:rsid w:val="005F007D"/>
    <w:rsid w:val="00603262"/>
    <w:rsid w:val="006038A4"/>
    <w:rsid w:val="00604733"/>
    <w:rsid w:val="006055AC"/>
    <w:rsid w:val="00605B1D"/>
    <w:rsid w:val="00610630"/>
    <w:rsid w:val="00614B5D"/>
    <w:rsid w:val="006174B2"/>
    <w:rsid w:val="00625640"/>
    <w:rsid w:val="006260D3"/>
    <w:rsid w:val="00635CF2"/>
    <w:rsid w:val="006365C8"/>
    <w:rsid w:val="00643256"/>
    <w:rsid w:val="00653CAC"/>
    <w:rsid w:val="00655FB1"/>
    <w:rsid w:val="00664363"/>
    <w:rsid w:val="00665F9F"/>
    <w:rsid w:val="00667147"/>
    <w:rsid w:val="00673EB4"/>
    <w:rsid w:val="006761EB"/>
    <w:rsid w:val="0067673E"/>
    <w:rsid w:val="006900EE"/>
    <w:rsid w:val="0069331E"/>
    <w:rsid w:val="006935CA"/>
    <w:rsid w:val="006B133C"/>
    <w:rsid w:val="006B3749"/>
    <w:rsid w:val="006D1C99"/>
    <w:rsid w:val="006D7999"/>
    <w:rsid w:val="006E0889"/>
    <w:rsid w:val="006F1899"/>
    <w:rsid w:val="006F3A4C"/>
    <w:rsid w:val="0070535C"/>
    <w:rsid w:val="00705894"/>
    <w:rsid w:val="0070784B"/>
    <w:rsid w:val="00716A36"/>
    <w:rsid w:val="00721EE3"/>
    <w:rsid w:val="00721F68"/>
    <w:rsid w:val="0073255B"/>
    <w:rsid w:val="00733EAB"/>
    <w:rsid w:val="007370A7"/>
    <w:rsid w:val="00740A68"/>
    <w:rsid w:val="00743E64"/>
    <w:rsid w:val="00746931"/>
    <w:rsid w:val="00750A14"/>
    <w:rsid w:val="007520FC"/>
    <w:rsid w:val="00752ABC"/>
    <w:rsid w:val="00763989"/>
    <w:rsid w:val="00767FDE"/>
    <w:rsid w:val="007712A5"/>
    <w:rsid w:val="0077216C"/>
    <w:rsid w:val="00773AFB"/>
    <w:rsid w:val="007762D2"/>
    <w:rsid w:val="007B0985"/>
    <w:rsid w:val="007B0D6F"/>
    <w:rsid w:val="007C2982"/>
    <w:rsid w:val="007C7546"/>
    <w:rsid w:val="007C7B5C"/>
    <w:rsid w:val="007D04BF"/>
    <w:rsid w:val="007D2D8B"/>
    <w:rsid w:val="007E55F9"/>
    <w:rsid w:val="007E6A72"/>
    <w:rsid w:val="007F654B"/>
    <w:rsid w:val="007F66BC"/>
    <w:rsid w:val="007F78EF"/>
    <w:rsid w:val="00806B59"/>
    <w:rsid w:val="00821A69"/>
    <w:rsid w:val="00824CE1"/>
    <w:rsid w:val="00841A89"/>
    <w:rsid w:val="008553F8"/>
    <w:rsid w:val="0085681E"/>
    <w:rsid w:val="008635E4"/>
    <w:rsid w:val="00870DB9"/>
    <w:rsid w:val="0087382A"/>
    <w:rsid w:val="008742A3"/>
    <w:rsid w:val="00876513"/>
    <w:rsid w:val="00890BB2"/>
    <w:rsid w:val="00897991"/>
    <w:rsid w:val="008A6019"/>
    <w:rsid w:val="008B0550"/>
    <w:rsid w:val="008B2B8A"/>
    <w:rsid w:val="008B393D"/>
    <w:rsid w:val="008B64EC"/>
    <w:rsid w:val="008B70F6"/>
    <w:rsid w:val="008B73D6"/>
    <w:rsid w:val="008C0A13"/>
    <w:rsid w:val="008C1FF6"/>
    <w:rsid w:val="008C5639"/>
    <w:rsid w:val="008D16ED"/>
    <w:rsid w:val="008D45E5"/>
    <w:rsid w:val="008E3CC5"/>
    <w:rsid w:val="00900B00"/>
    <w:rsid w:val="00907825"/>
    <w:rsid w:val="009148BA"/>
    <w:rsid w:val="00914A54"/>
    <w:rsid w:val="00925510"/>
    <w:rsid w:val="00934E59"/>
    <w:rsid w:val="00940123"/>
    <w:rsid w:val="00940EDD"/>
    <w:rsid w:val="00942703"/>
    <w:rsid w:val="009524C8"/>
    <w:rsid w:val="00960137"/>
    <w:rsid w:val="00963D50"/>
    <w:rsid w:val="00980253"/>
    <w:rsid w:val="00980BB7"/>
    <w:rsid w:val="00981470"/>
    <w:rsid w:val="00982B87"/>
    <w:rsid w:val="00983F4A"/>
    <w:rsid w:val="00992870"/>
    <w:rsid w:val="00997981"/>
    <w:rsid w:val="009A3F98"/>
    <w:rsid w:val="009B09A4"/>
    <w:rsid w:val="009B3ABB"/>
    <w:rsid w:val="009B4A4A"/>
    <w:rsid w:val="009B4ABF"/>
    <w:rsid w:val="009B6E0D"/>
    <w:rsid w:val="009C119D"/>
    <w:rsid w:val="009C2831"/>
    <w:rsid w:val="009C6064"/>
    <w:rsid w:val="009E1F6C"/>
    <w:rsid w:val="009E31FD"/>
    <w:rsid w:val="009E3790"/>
    <w:rsid w:val="009E5E4B"/>
    <w:rsid w:val="009E67D8"/>
    <w:rsid w:val="009F12B9"/>
    <w:rsid w:val="009F36C7"/>
    <w:rsid w:val="009F40B1"/>
    <w:rsid w:val="009F7E11"/>
    <w:rsid w:val="00A029B8"/>
    <w:rsid w:val="00A04754"/>
    <w:rsid w:val="00A05EDD"/>
    <w:rsid w:val="00A07239"/>
    <w:rsid w:val="00A1015D"/>
    <w:rsid w:val="00A13AB2"/>
    <w:rsid w:val="00A16F1B"/>
    <w:rsid w:val="00A2015A"/>
    <w:rsid w:val="00A32604"/>
    <w:rsid w:val="00A34444"/>
    <w:rsid w:val="00A42E81"/>
    <w:rsid w:val="00A454B4"/>
    <w:rsid w:val="00A549BA"/>
    <w:rsid w:val="00A55E01"/>
    <w:rsid w:val="00A641E8"/>
    <w:rsid w:val="00A73010"/>
    <w:rsid w:val="00A818C5"/>
    <w:rsid w:val="00A8245E"/>
    <w:rsid w:val="00A82C25"/>
    <w:rsid w:val="00A831B0"/>
    <w:rsid w:val="00A836AA"/>
    <w:rsid w:val="00A836EE"/>
    <w:rsid w:val="00A9321E"/>
    <w:rsid w:val="00AB6E0C"/>
    <w:rsid w:val="00AC1F7F"/>
    <w:rsid w:val="00AE7210"/>
    <w:rsid w:val="00AF1E3D"/>
    <w:rsid w:val="00AF2CA1"/>
    <w:rsid w:val="00B03726"/>
    <w:rsid w:val="00B12D32"/>
    <w:rsid w:val="00B1605E"/>
    <w:rsid w:val="00B20C33"/>
    <w:rsid w:val="00B30DB4"/>
    <w:rsid w:val="00B31DF7"/>
    <w:rsid w:val="00B33B64"/>
    <w:rsid w:val="00B36C73"/>
    <w:rsid w:val="00B37D71"/>
    <w:rsid w:val="00B4512F"/>
    <w:rsid w:val="00B52D63"/>
    <w:rsid w:val="00B5335F"/>
    <w:rsid w:val="00B5580B"/>
    <w:rsid w:val="00B66483"/>
    <w:rsid w:val="00B66FD1"/>
    <w:rsid w:val="00B75223"/>
    <w:rsid w:val="00B827F1"/>
    <w:rsid w:val="00B879FA"/>
    <w:rsid w:val="00B92549"/>
    <w:rsid w:val="00B941B3"/>
    <w:rsid w:val="00B942D2"/>
    <w:rsid w:val="00B94F97"/>
    <w:rsid w:val="00B9638B"/>
    <w:rsid w:val="00BC42A3"/>
    <w:rsid w:val="00BD182F"/>
    <w:rsid w:val="00BD4B2F"/>
    <w:rsid w:val="00C00DD7"/>
    <w:rsid w:val="00C03342"/>
    <w:rsid w:val="00C22684"/>
    <w:rsid w:val="00C37E90"/>
    <w:rsid w:val="00C47FC0"/>
    <w:rsid w:val="00C51F42"/>
    <w:rsid w:val="00C52685"/>
    <w:rsid w:val="00C60886"/>
    <w:rsid w:val="00C66B35"/>
    <w:rsid w:val="00C7061C"/>
    <w:rsid w:val="00C70A2F"/>
    <w:rsid w:val="00C72D97"/>
    <w:rsid w:val="00C74BF7"/>
    <w:rsid w:val="00C83B57"/>
    <w:rsid w:val="00C84A39"/>
    <w:rsid w:val="00C84B66"/>
    <w:rsid w:val="00C907A8"/>
    <w:rsid w:val="00C91CFB"/>
    <w:rsid w:val="00C922E7"/>
    <w:rsid w:val="00C96F89"/>
    <w:rsid w:val="00CA2364"/>
    <w:rsid w:val="00CA46A6"/>
    <w:rsid w:val="00CB45B6"/>
    <w:rsid w:val="00CC6A9D"/>
    <w:rsid w:val="00CD1292"/>
    <w:rsid w:val="00CD1D12"/>
    <w:rsid w:val="00CD60BA"/>
    <w:rsid w:val="00CE72A9"/>
    <w:rsid w:val="00CE781D"/>
    <w:rsid w:val="00CF5D24"/>
    <w:rsid w:val="00CF6A2D"/>
    <w:rsid w:val="00D05E93"/>
    <w:rsid w:val="00D21404"/>
    <w:rsid w:val="00D2564D"/>
    <w:rsid w:val="00D3038C"/>
    <w:rsid w:val="00D33B0C"/>
    <w:rsid w:val="00D42466"/>
    <w:rsid w:val="00D51149"/>
    <w:rsid w:val="00D57EA0"/>
    <w:rsid w:val="00D656E2"/>
    <w:rsid w:val="00D718A4"/>
    <w:rsid w:val="00D754AD"/>
    <w:rsid w:val="00D759AE"/>
    <w:rsid w:val="00D81F1A"/>
    <w:rsid w:val="00D84172"/>
    <w:rsid w:val="00D97C1B"/>
    <w:rsid w:val="00DA4EAD"/>
    <w:rsid w:val="00DA79BF"/>
    <w:rsid w:val="00DB16B1"/>
    <w:rsid w:val="00DB7C16"/>
    <w:rsid w:val="00DC36E4"/>
    <w:rsid w:val="00DC5655"/>
    <w:rsid w:val="00DC73A7"/>
    <w:rsid w:val="00DD0339"/>
    <w:rsid w:val="00DD6C19"/>
    <w:rsid w:val="00DE09EC"/>
    <w:rsid w:val="00DE0BC0"/>
    <w:rsid w:val="00DE1DCB"/>
    <w:rsid w:val="00DE38C7"/>
    <w:rsid w:val="00DE50FD"/>
    <w:rsid w:val="00DF33AA"/>
    <w:rsid w:val="00DF7E91"/>
    <w:rsid w:val="00E00D96"/>
    <w:rsid w:val="00E07C15"/>
    <w:rsid w:val="00E10290"/>
    <w:rsid w:val="00E1621F"/>
    <w:rsid w:val="00E20459"/>
    <w:rsid w:val="00E2070F"/>
    <w:rsid w:val="00E22A76"/>
    <w:rsid w:val="00E26FFE"/>
    <w:rsid w:val="00E2711C"/>
    <w:rsid w:val="00E36B13"/>
    <w:rsid w:val="00E50F63"/>
    <w:rsid w:val="00E51A11"/>
    <w:rsid w:val="00E52558"/>
    <w:rsid w:val="00E5507C"/>
    <w:rsid w:val="00E62561"/>
    <w:rsid w:val="00E71472"/>
    <w:rsid w:val="00E74D61"/>
    <w:rsid w:val="00E83D5A"/>
    <w:rsid w:val="00E84D16"/>
    <w:rsid w:val="00E946C4"/>
    <w:rsid w:val="00E963C1"/>
    <w:rsid w:val="00E96B82"/>
    <w:rsid w:val="00E97255"/>
    <w:rsid w:val="00EA2998"/>
    <w:rsid w:val="00EB00BE"/>
    <w:rsid w:val="00EB5DFD"/>
    <w:rsid w:val="00EB6BEF"/>
    <w:rsid w:val="00EC0D34"/>
    <w:rsid w:val="00EC5838"/>
    <w:rsid w:val="00EC6B05"/>
    <w:rsid w:val="00ED2FE3"/>
    <w:rsid w:val="00ED6F09"/>
    <w:rsid w:val="00F04051"/>
    <w:rsid w:val="00F052EC"/>
    <w:rsid w:val="00F11155"/>
    <w:rsid w:val="00F22672"/>
    <w:rsid w:val="00F25967"/>
    <w:rsid w:val="00F27EC9"/>
    <w:rsid w:val="00F30FB0"/>
    <w:rsid w:val="00F31BAF"/>
    <w:rsid w:val="00F3200E"/>
    <w:rsid w:val="00F34136"/>
    <w:rsid w:val="00F3625E"/>
    <w:rsid w:val="00F468A8"/>
    <w:rsid w:val="00F5675D"/>
    <w:rsid w:val="00F56CB9"/>
    <w:rsid w:val="00F638EE"/>
    <w:rsid w:val="00F71A78"/>
    <w:rsid w:val="00F72480"/>
    <w:rsid w:val="00F820F9"/>
    <w:rsid w:val="00F8687E"/>
    <w:rsid w:val="00F87703"/>
    <w:rsid w:val="00FA69B1"/>
    <w:rsid w:val="00FB134E"/>
    <w:rsid w:val="00FB1497"/>
    <w:rsid w:val="00FB2080"/>
    <w:rsid w:val="00FB27FF"/>
    <w:rsid w:val="00FB60AF"/>
    <w:rsid w:val="00FB6AF6"/>
    <w:rsid w:val="00FC3A9D"/>
    <w:rsid w:val="00FC6115"/>
    <w:rsid w:val="00FD4F14"/>
    <w:rsid w:val="00FE28AD"/>
    <w:rsid w:val="00FE594E"/>
    <w:rsid w:val="00FF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1DE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5">
    <w:name w:val="heading 5"/>
    <w:basedOn w:val="a"/>
    <w:next w:val="a"/>
    <w:link w:val="50"/>
    <w:uiPriority w:val="99"/>
    <w:qFormat/>
    <w:rsid w:val="001A1D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1DEE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A1DE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rsid w:val="001A1DE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A1DEE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1A1DEE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1A1DE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1A1DEE"/>
    <w:pPr>
      <w:spacing w:line="240" w:lineRule="atLeast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1A1D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1A1DEE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1A1DE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A1D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semiHidden/>
    <w:rsid w:val="001A1D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semiHidden/>
    <w:rsid w:val="001A1DE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1A1DEE"/>
    <w:rPr>
      <w:rFonts w:cs="Times New Roman"/>
    </w:rPr>
  </w:style>
  <w:style w:type="table" w:styleId="a9">
    <w:name w:val="Table Grid"/>
    <w:basedOn w:val="a1"/>
    <w:uiPriority w:val="99"/>
    <w:rsid w:val="007F66B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rsid w:val="002F2A20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2F2A20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2F2A20"/>
    <w:rPr>
      <w:rFonts w:cs="Times New Roman"/>
      <w:vertAlign w:val="superscript"/>
    </w:rPr>
  </w:style>
  <w:style w:type="paragraph" w:styleId="ad">
    <w:name w:val="footnote text"/>
    <w:basedOn w:val="a"/>
    <w:link w:val="ae"/>
    <w:uiPriority w:val="99"/>
    <w:semiHidden/>
    <w:rsid w:val="000F5FEC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0F5FEC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0F5FEC"/>
    <w:rPr>
      <w:rFonts w:cs="Times New Roman"/>
      <w:vertAlign w:val="superscript"/>
    </w:rPr>
  </w:style>
  <w:style w:type="paragraph" w:styleId="af0">
    <w:name w:val="header"/>
    <w:basedOn w:val="a"/>
    <w:link w:val="af1"/>
    <w:uiPriority w:val="99"/>
    <w:semiHidden/>
    <w:rsid w:val="00BD182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BD182F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rsid w:val="00BD182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BD182F"/>
    <w:rPr>
      <w:rFonts w:ascii="Times New Roman" w:hAnsi="Times New Roman" w:cs="Times New Roman"/>
      <w:sz w:val="24"/>
      <w:szCs w:val="24"/>
    </w:rPr>
  </w:style>
  <w:style w:type="paragraph" w:styleId="af4">
    <w:name w:val="No Spacing"/>
    <w:basedOn w:val="a"/>
    <w:uiPriority w:val="99"/>
    <w:qFormat/>
    <w:rsid w:val="00EB00BE"/>
  </w:style>
  <w:style w:type="paragraph" w:customStyle="1" w:styleId="consplusnormal1">
    <w:name w:val="consplusnormal"/>
    <w:basedOn w:val="a"/>
    <w:uiPriority w:val="99"/>
    <w:rsid w:val="00F11155"/>
    <w:rPr>
      <w:rFonts w:ascii="Arial" w:hAnsi="Arial" w:cs="Arial"/>
      <w:sz w:val="23"/>
      <w:szCs w:val="23"/>
    </w:rPr>
  </w:style>
  <w:style w:type="paragraph" w:customStyle="1" w:styleId="af5">
    <w:name w:val="Прижатый влево"/>
    <w:basedOn w:val="a"/>
    <w:next w:val="a"/>
    <w:uiPriority w:val="99"/>
    <w:rsid w:val="00184342"/>
    <w:pPr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styleId="af6">
    <w:name w:val="Balloon Text"/>
    <w:basedOn w:val="a"/>
    <w:link w:val="af7"/>
    <w:uiPriority w:val="99"/>
    <w:semiHidden/>
    <w:rsid w:val="00E62561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E62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0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2038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 поселения</cp:lastModifiedBy>
  <cp:revision>271</cp:revision>
  <cp:lastPrinted>2014-10-14T02:07:00Z</cp:lastPrinted>
  <dcterms:created xsi:type="dcterms:W3CDTF">2013-08-22T03:02:00Z</dcterms:created>
  <dcterms:modified xsi:type="dcterms:W3CDTF">2014-10-20T01:27:00Z</dcterms:modified>
</cp:coreProperties>
</file>