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3A55B0" w:rsidP="008E5EF7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8.85pt;height:71.35pt;visibility:visible">
            <v:imagedata r:id="rId6" o:title=""/>
          </v:shape>
        </w:pict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03.08.2020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505DDB">
        <w:t xml:space="preserve">                      </w:t>
      </w:r>
      <w:r w:rsidR="0062435D">
        <w:t xml:space="preserve">    №</w:t>
      </w:r>
      <w:r w:rsidR="00B60506">
        <w:t xml:space="preserve"> </w:t>
      </w:r>
      <w:r w:rsidR="005261EE">
        <w:t>210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2021</w:t>
      </w:r>
      <w:r w:rsidR="0062435D">
        <w:t xml:space="preserve"> - 20</w:t>
      </w:r>
      <w:r w:rsidR="00774785">
        <w:t>24</w:t>
      </w:r>
      <w:r w:rsidR="0062435D">
        <w:t xml:space="preserve"> годы»</w:t>
      </w:r>
    </w:p>
    <w:p w:rsidR="005A7E50" w:rsidRPr="00721A74" w:rsidRDefault="005A7E50" w:rsidP="005701B7">
      <w:pPr>
        <w:jc w:val="center"/>
      </w:pPr>
      <w:r w:rsidRPr="00721A74">
        <w:t xml:space="preserve">(в ред. пост. </w:t>
      </w:r>
      <w:r w:rsidR="00721A74" w:rsidRPr="00721A74">
        <w:t>от 10.02.2021 № 36, от 09.06.2021 № 217,</w:t>
      </w:r>
    </w:p>
    <w:p w:rsidR="00721A74" w:rsidRPr="00721A74" w:rsidRDefault="00721A74" w:rsidP="005701B7">
      <w:pPr>
        <w:jc w:val="center"/>
      </w:pPr>
      <w:r w:rsidRPr="00721A74">
        <w:t>от 25.10.2021 № 350, от 16.12.2021 № 412, от 02.02.2022 № 44</w:t>
      </w:r>
      <w:r w:rsidR="005701B7">
        <w:t>, от 30.11.2022 № 464</w:t>
      </w:r>
      <w:r w:rsidR="003A55B0">
        <w:t>, от 27.02.2023 № 62</w:t>
      </w:r>
      <w:r w:rsidRPr="00721A74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bookmarkStart w:id="0" w:name="_GoBack"/>
      <w:bookmarkEnd w:id="0"/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8C4A0D">
        <w:t>20  июля 2016</w:t>
      </w:r>
      <w:r w:rsidRPr="00A50358">
        <w:t xml:space="preserve"> года № </w:t>
      </w:r>
      <w:r w:rsidR="008C4A0D">
        <w:t>286-16-51п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2021</w:t>
      </w:r>
      <w:r w:rsidRPr="00A50358">
        <w:t>-20</w:t>
      </w:r>
      <w:r w:rsidR="00774785">
        <w:t>24</w:t>
      </w:r>
      <w:r w:rsidRPr="00A50358">
        <w:t xml:space="preserve"> годы» согласно приложению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со дня его обнародования</w:t>
      </w:r>
      <w:r>
        <w:t xml:space="preserve"> и распространяется </w:t>
      </w:r>
      <w:proofErr w:type="gramStart"/>
      <w:r>
        <w:t>на правоотношения</w:t>
      </w:r>
      <w:proofErr w:type="gramEnd"/>
      <w:r>
        <w:t xml:space="preserve"> возникшие с 01.01</w:t>
      </w:r>
      <w:r w:rsidR="00B60506">
        <w:t>.2021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C048E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</w:t>
      </w:r>
      <w:r w:rsidR="0062435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2435D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И.А.Герцен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Pr="00236D65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>
        <w:rPr>
          <w:rFonts w:ascii="Times New Roman" w:hAnsi="Times New Roman" w:cs="Times New Roman"/>
          <w:sz w:val="18"/>
          <w:szCs w:val="18"/>
        </w:rPr>
        <w:t>Е.</w:t>
      </w:r>
      <w:r w:rsidR="00B60506">
        <w:rPr>
          <w:rFonts w:ascii="Times New Roman" w:hAnsi="Times New Roman" w:cs="Times New Roman"/>
          <w:sz w:val="18"/>
          <w:szCs w:val="18"/>
        </w:rPr>
        <w:t>Ю.Белевцева</w:t>
      </w:r>
      <w:proofErr w:type="spellEnd"/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6848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C048EE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от  </w:t>
            </w:r>
            <w:r w:rsidR="00D678B7">
              <w:rPr>
                <w:lang w:eastAsia="ar-SA"/>
              </w:rPr>
              <w:t>03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.2020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210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2021</w:t>
      </w:r>
      <w:r w:rsidRPr="004658C7">
        <w:rPr>
          <w:b/>
          <w:sz w:val="36"/>
          <w:szCs w:val="36"/>
        </w:rPr>
        <w:t xml:space="preserve"> – 20</w:t>
      </w:r>
      <w:r w:rsidR="00774785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2021</w:t>
      </w:r>
      <w:r w:rsidR="0062435D">
        <w:t xml:space="preserve"> – 20</w:t>
      </w:r>
      <w:r w:rsidR="00774785">
        <w:t>24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21</w:t>
            </w:r>
            <w:r>
              <w:t xml:space="preserve"> – 20</w:t>
            </w:r>
            <w:r w:rsidR="00774785">
              <w:t>24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423B2B">
              <w:t>20 июл</w:t>
            </w:r>
            <w:r>
              <w:t>я 20</w:t>
            </w:r>
            <w:r w:rsidR="00423B2B">
              <w:t>1</w:t>
            </w:r>
            <w:r>
              <w:t xml:space="preserve">6 года № </w:t>
            </w:r>
            <w:r w:rsidR="00423B2B">
              <w:t>286-16-51п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>овышение общего 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423B2B" w:rsidRDefault="00423B2B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</w:pP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 xml:space="preserve">роведение работ по санитарной очистке и благоустройству </w:t>
            </w:r>
            <w:r w:rsidR="00F60268" w:rsidRPr="002254C7">
              <w:rPr>
                <w:color w:val="000000"/>
              </w:rPr>
              <w:lastRenderedPageBreak/>
              <w:t>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2021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774785">
              <w:rPr>
                <w:color w:val="000000"/>
                <w:spacing w:val="1"/>
                <w:sz w:val="22"/>
                <w:szCs w:val="22"/>
              </w:rPr>
              <w:t>24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E5BD4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62435D" w:rsidRPr="00FB7C52" w:rsidRDefault="00F16495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3A55B0">
              <w:rPr>
                <w:b/>
                <w:color w:val="FF0000"/>
                <w:spacing w:val="3"/>
                <w:sz w:val="22"/>
                <w:szCs w:val="22"/>
              </w:rPr>
              <w:t>25</w:t>
            </w:r>
            <w:r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Pr="003A55B0">
              <w:rPr>
                <w:b/>
                <w:color w:val="FF0000"/>
                <w:spacing w:val="3"/>
                <w:sz w:val="22"/>
                <w:szCs w:val="22"/>
              </w:rPr>
              <w:t>044.352</w:t>
            </w:r>
            <w:r w:rsidR="0068481E" w:rsidRPr="00FB7C52">
              <w:rPr>
                <w:b/>
                <w:spacing w:val="3"/>
                <w:sz w:val="22"/>
                <w:szCs w:val="22"/>
              </w:rPr>
              <w:t xml:space="preserve"> тыс.</w:t>
            </w:r>
            <w:r w:rsidR="0062435D" w:rsidRPr="00FB7C52">
              <w:rPr>
                <w:b/>
                <w:spacing w:val="3"/>
                <w:sz w:val="22"/>
                <w:szCs w:val="22"/>
              </w:rPr>
              <w:t xml:space="preserve"> руб.,</w:t>
            </w:r>
          </w:p>
          <w:p w:rsidR="0062435D" w:rsidRPr="00FB7C52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B7C52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B7C52">
              <w:rPr>
                <w:spacing w:val="3"/>
                <w:sz w:val="22"/>
                <w:szCs w:val="22"/>
              </w:rPr>
              <w:t>в том числе:</w:t>
            </w:r>
          </w:p>
          <w:p w:rsidR="0062435D" w:rsidRPr="00F16495" w:rsidRDefault="00B60506" w:rsidP="00B23D62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B7C52">
              <w:rPr>
                <w:b/>
                <w:spacing w:val="3"/>
                <w:sz w:val="22"/>
                <w:szCs w:val="22"/>
              </w:rPr>
              <w:t>2021</w:t>
            </w:r>
            <w:r w:rsidR="0062435D" w:rsidRPr="00FB7C52">
              <w:rPr>
                <w:b/>
                <w:spacing w:val="3"/>
                <w:sz w:val="22"/>
                <w:szCs w:val="22"/>
              </w:rPr>
              <w:t xml:space="preserve"> г. </w:t>
            </w:r>
            <w:r w:rsidR="0062435D" w:rsidRPr="00F16495">
              <w:rPr>
                <w:b/>
                <w:spacing w:val="3"/>
                <w:sz w:val="22"/>
                <w:szCs w:val="22"/>
              </w:rPr>
              <w:t xml:space="preserve">– </w:t>
            </w:r>
            <w:r w:rsidR="00505DDB" w:rsidRPr="00F16495">
              <w:rPr>
                <w:b/>
                <w:spacing w:val="3"/>
                <w:sz w:val="22"/>
                <w:szCs w:val="22"/>
              </w:rPr>
              <w:t>5 504,690</w:t>
            </w:r>
            <w:r w:rsidR="00790B71" w:rsidRPr="00F16495">
              <w:rPr>
                <w:b/>
                <w:spacing w:val="3"/>
                <w:sz w:val="22"/>
                <w:szCs w:val="22"/>
              </w:rPr>
              <w:t xml:space="preserve"> </w:t>
            </w:r>
            <w:r w:rsidR="0062435D" w:rsidRPr="00F16495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="0062435D" w:rsidRPr="00F16495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62435D" w:rsidRPr="00FB7C52" w:rsidRDefault="00B60506" w:rsidP="00B23D6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16495">
              <w:rPr>
                <w:b/>
                <w:spacing w:val="3"/>
                <w:sz w:val="22"/>
                <w:szCs w:val="22"/>
              </w:rPr>
              <w:t>2022</w:t>
            </w:r>
            <w:r w:rsidR="0062435D" w:rsidRPr="00F16495">
              <w:rPr>
                <w:b/>
                <w:spacing w:val="3"/>
                <w:sz w:val="22"/>
                <w:szCs w:val="22"/>
              </w:rPr>
              <w:t xml:space="preserve"> г. </w:t>
            </w:r>
            <w:r w:rsidR="00D53E0B" w:rsidRPr="00F16495">
              <w:rPr>
                <w:b/>
                <w:spacing w:val="3"/>
                <w:sz w:val="22"/>
                <w:szCs w:val="22"/>
              </w:rPr>
              <w:t>–</w:t>
            </w:r>
            <w:r w:rsidR="00BA1561" w:rsidRPr="00F16495">
              <w:rPr>
                <w:b/>
                <w:spacing w:val="3"/>
                <w:sz w:val="22"/>
                <w:szCs w:val="22"/>
              </w:rPr>
              <w:t xml:space="preserve"> </w:t>
            </w:r>
            <w:r w:rsidR="006D5E51" w:rsidRPr="00F16495">
              <w:rPr>
                <w:b/>
                <w:spacing w:val="3"/>
                <w:sz w:val="22"/>
                <w:szCs w:val="22"/>
              </w:rPr>
              <w:t>6 452,323</w:t>
            </w:r>
            <w:r w:rsidR="0062435D" w:rsidRPr="00FB7C52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="0062435D" w:rsidRPr="00FB7C52">
              <w:rPr>
                <w:spacing w:val="3"/>
                <w:sz w:val="22"/>
                <w:szCs w:val="22"/>
              </w:rPr>
              <w:t>Бюджет поселения</w:t>
            </w:r>
            <w:r w:rsidR="008A0FF6" w:rsidRPr="00FB7C52">
              <w:rPr>
                <w:b/>
                <w:spacing w:val="3"/>
              </w:rPr>
              <w:t xml:space="preserve">              </w:t>
            </w:r>
          </w:p>
          <w:p w:rsidR="0062435D" w:rsidRPr="00505DDB" w:rsidRDefault="00B60506" w:rsidP="00741C04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B7C52">
              <w:rPr>
                <w:b/>
                <w:spacing w:val="3"/>
                <w:sz w:val="22"/>
                <w:szCs w:val="22"/>
              </w:rPr>
              <w:t>2023</w:t>
            </w:r>
            <w:r w:rsidR="0062435D" w:rsidRPr="00FB7C52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16495" w:rsidRPr="00F16495">
              <w:rPr>
                <w:b/>
                <w:color w:val="FF0000"/>
                <w:spacing w:val="3"/>
                <w:sz w:val="22"/>
                <w:szCs w:val="22"/>
              </w:rPr>
              <w:t>7</w:t>
            </w:r>
            <w:r w:rsidR="0043419D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F16495" w:rsidRPr="003A55B0">
              <w:rPr>
                <w:b/>
                <w:color w:val="FF0000"/>
                <w:spacing w:val="3"/>
                <w:sz w:val="22"/>
                <w:szCs w:val="22"/>
              </w:rPr>
              <w:t>572</w:t>
            </w:r>
            <w:r w:rsidR="0043419D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F16495" w:rsidRPr="003A55B0">
              <w:rPr>
                <w:b/>
                <w:color w:val="FF0000"/>
                <w:spacing w:val="3"/>
                <w:sz w:val="22"/>
                <w:szCs w:val="22"/>
              </w:rPr>
              <w:t>851</w:t>
            </w:r>
            <w:r w:rsidR="000A49C3" w:rsidRPr="00FB7C52">
              <w:rPr>
                <w:b/>
                <w:spacing w:val="3"/>
                <w:sz w:val="22"/>
                <w:szCs w:val="22"/>
              </w:rPr>
              <w:t xml:space="preserve"> </w:t>
            </w:r>
            <w:r w:rsidR="0062435D" w:rsidRPr="00FB7C52">
              <w:rPr>
                <w:b/>
                <w:spacing w:val="3"/>
                <w:sz w:val="22"/>
                <w:szCs w:val="22"/>
              </w:rPr>
              <w:t>тыс</w:t>
            </w:r>
            <w:r w:rsidR="0062435D"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="0062435D"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774785" w:rsidRDefault="00B60506" w:rsidP="006D5E5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>2024</w:t>
            </w:r>
            <w:r w:rsidR="00B23D62" w:rsidRPr="0068481E">
              <w:rPr>
                <w:b/>
                <w:spacing w:val="3"/>
                <w:sz w:val="22"/>
                <w:szCs w:val="22"/>
              </w:rPr>
              <w:t xml:space="preserve"> г. </w:t>
            </w:r>
            <w:r w:rsidR="00B23D62" w:rsidRPr="00F16495">
              <w:rPr>
                <w:b/>
                <w:spacing w:val="3"/>
                <w:sz w:val="22"/>
                <w:szCs w:val="22"/>
              </w:rPr>
              <w:t xml:space="preserve">– </w:t>
            </w:r>
            <w:r w:rsidR="00505DDB" w:rsidRPr="00F16495">
              <w:rPr>
                <w:b/>
                <w:spacing w:val="3"/>
                <w:sz w:val="22"/>
                <w:szCs w:val="22"/>
              </w:rPr>
              <w:t>5</w:t>
            </w:r>
            <w:r w:rsidR="006D5E51" w:rsidRPr="00F16495">
              <w:rPr>
                <w:b/>
                <w:spacing w:val="3"/>
                <w:sz w:val="22"/>
                <w:szCs w:val="22"/>
              </w:rPr>
              <w:t> 514,538</w:t>
            </w:r>
            <w:r w:rsidR="00505DDB">
              <w:rPr>
                <w:b/>
                <w:spacing w:val="3"/>
                <w:sz w:val="22"/>
                <w:szCs w:val="22"/>
              </w:rPr>
              <w:t xml:space="preserve"> </w:t>
            </w:r>
            <w:r w:rsidR="005B0059" w:rsidRPr="0068481E">
              <w:rPr>
                <w:b/>
                <w:spacing w:val="3"/>
                <w:sz w:val="22"/>
                <w:szCs w:val="22"/>
              </w:rPr>
              <w:t>тыс.</w:t>
            </w:r>
            <w:r w:rsidR="00B23D62" w:rsidRPr="0068481E">
              <w:rPr>
                <w:b/>
                <w:spacing w:val="3"/>
                <w:sz w:val="22"/>
                <w:szCs w:val="22"/>
              </w:rPr>
              <w:t xml:space="preserve"> руб. </w:t>
            </w:r>
            <w:r w:rsidR="00B23D62"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  <w:r w:rsidRPr="00566B0D">
              <w:rPr>
                <w:sz w:val="22"/>
                <w:szCs w:val="22"/>
              </w:rPr>
              <w:br/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>
        <w:rPr>
          <w:b/>
          <w:bCs/>
          <w:color w:val="000000"/>
        </w:rPr>
        <w:t xml:space="preserve">Александровского  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 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участие в решении данной проблемы,  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 по улицам </w:t>
      </w:r>
      <w:r w:rsidR="0076788A">
        <w:t xml:space="preserve">населенных пунктов </w:t>
      </w:r>
      <w:r w:rsidR="0076788A" w:rsidRPr="00842DD9">
        <w:t xml:space="preserve">включают в себя  </w:t>
      </w:r>
      <w:r w:rsidR="0076788A">
        <w:t>370</w:t>
      </w:r>
      <w:r w:rsidR="0076788A" w:rsidRPr="000C76CE">
        <w:t xml:space="preserve"> </w:t>
      </w:r>
      <w:r w:rsidR="0076788A">
        <w:t>светильников. Необходима реконструкция уличного освещения</w:t>
      </w:r>
      <w:r w:rsidR="00D07F5A">
        <w:t>, замена существующих светильников на более экономичные.</w:t>
      </w: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76788A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>
        <w:rPr>
          <w:color w:val="000000"/>
        </w:rPr>
        <w:t>, содержание  мест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>ия, установка новых экономичных</w:t>
      </w:r>
      <w:r>
        <w:t xml:space="preserve"> светильников;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 и парковых зон.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5261EE">
          <w:pgSz w:w="11906" w:h="16838"/>
          <w:pgMar w:top="1134" w:right="707" w:bottom="851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2021</w:t>
      </w:r>
      <w:r w:rsidR="0062435D">
        <w:rPr>
          <w:b/>
          <w:bCs/>
        </w:rPr>
        <w:t>-20</w:t>
      </w:r>
      <w:r w:rsidR="00774785">
        <w:rPr>
          <w:b/>
          <w:bCs/>
        </w:rPr>
        <w:t>24</w:t>
      </w:r>
      <w:r w:rsidR="0062435D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62435D" w:rsidTr="00327D15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3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435D" w:rsidRDefault="0062435D" w:rsidP="00BD15F5">
            <w:pPr>
              <w:rPr>
                <w:sz w:val="2"/>
              </w:rPr>
            </w:pPr>
          </w:p>
        </w:tc>
      </w:tr>
      <w:tr w:rsidR="002237EB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Default="002237EB" w:rsidP="00BD15F5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Default="002237EB" w:rsidP="00BD15F5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Default="002237EB" w:rsidP="00BD15F5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7EB" w:rsidRPr="002237EB" w:rsidRDefault="002237EB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327D15" w:rsidRPr="006D5E51" w:rsidTr="00327D15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Default="002237EB" w:rsidP="00BD15F5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Default="002237EB" w:rsidP="00BD15F5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6D5E51" w:rsidRDefault="00774785" w:rsidP="0058584F">
            <w:pPr>
              <w:pStyle w:val="formattext"/>
              <w:jc w:val="center"/>
            </w:pPr>
            <w:r w:rsidRPr="006D5E51">
              <w:rPr>
                <w:b/>
                <w:bCs/>
              </w:rPr>
              <w:t>2021</w:t>
            </w:r>
            <w:r w:rsidR="002237EB" w:rsidRPr="006D5E51">
              <w:rPr>
                <w:b/>
                <w:bCs/>
              </w:rPr>
              <w:t xml:space="preserve"> год</w:t>
            </w:r>
            <w:r w:rsidR="002237EB" w:rsidRPr="006D5E51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6D5E51" w:rsidRDefault="00774785" w:rsidP="0058584F">
            <w:pPr>
              <w:pStyle w:val="formattext"/>
              <w:jc w:val="center"/>
            </w:pPr>
            <w:r w:rsidRPr="006D5E51">
              <w:rPr>
                <w:b/>
                <w:bCs/>
              </w:rPr>
              <w:t>2022</w:t>
            </w:r>
            <w:r w:rsidR="002237EB" w:rsidRPr="006D5E51">
              <w:rPr>
                <w:b/>
                <w:bCs/>
              </w:rPr>
              <w:t xml:space="preserve"> год</w:t>
            </w:r>
            <w:r w:rsidR="002237EB" w:rsidRPr="006D5E51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6D5E51" w:rsidRDefault="00774785" w:rsidP="0058584F">
            <w:pPr>
              <w:pStyle w:val="formattext"/>
              <w:jc w:val="center"/>
            </w:pPr>
            <w:r w:rsidRPr="006D5E51">
              <w:rPr>
                <w:b/>
                <w:bCs/>
              </w:rPr>
              <w:t>2023</w:t>
            </w:r>
            <w:r w:rsidR="002237EB" w:rsidRPr="006D5E51">
              <w:rPr>
                <w:b/>
                <w:bCs/>
              </w:rPr>
              <w:t xml:space="preserve"> год</w:t>
            </w:r>
            <w:r w:rsidR="002237EB" w:rsidRPr="006D5E51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6D5E51" w:rsidRDefault="00774785" w:rsidP="00BD15F5">
            <w:pPr>
              <w:pStyle w:val="formattext"/>
              <w:jc w:val="center"/>
              <w:rPr>
                <w:b/>
              </w:rPr>
            </w:pPr>
            <w:r w:rsidRPr="006D5E51">
              <w:rPr>
                <w:b/>
              </w:rPr>
              <w:t>2024</w:t>
            </w:r>
            <w:r w:rsidR="002237EB" w:rsidRPr="006D5E51"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7EB" w:rsidRPr="006D5E51" w:rsidRDefault="002237EB"/>
        </w:tc>
      </w:tr>
      <w:tr w:rsidR="00FB7C52" w:rsidRPr="006D5E51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16210" w:rsidP="00505DDB">
            <w:pPr>
              <w:jc w:val="center"/>
              <w:rPr>
                <w:sz w:val="22"/>
                <w:szCs w:val="22"/>
                <w:lang w:val="en-US"/>
              </w:rPr>
            </w:pPr>
            <w:r w:rsidRPr="006D5E51">
              <w:rPr>
                <w:sz w:val="22"/>
                <w:szCs w:val="22"/>
                <w:lang w:val="en-US"/>
              </w:rPr>
              <w:t>129</w:t>
            </w:r>
            <w:r w:rsidR="00505DDB" w:rsidRPr="006D5E51">
              <w:rPr>
                <w:sz w:val="22"/>
                <w:szCs w:val="22"/>
              </w:rPr>
              <w:t>,</w:t>
            </w:r>
            <w:r w:rsidRPr="006D5E51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9846E4" w:rsidP="00DF1F05">
            <w:pPr>
              <w:jc w:val="center"/>
              <w:rPr>
                <w:sz w:val="22"/>
                <w:szCs w:val="22"/>
                <w:lang w:val="en-US"/>
              </w:rPr>
            </w:pPr>
            <w:r w:rsidRPr="00F16495">
              <w:rPr>
                <w:sz w:val="22"/>
                <w:szCs w:val="22"/>
                <w:lang w:val="en-US"/>
              </w:rPr>
              <w:t>98</w:t>
            </w:r>
            <w:r w:rsidR="00DF1F05" w:rsidRPr="00F16495">
              <w:rPr>
                <w:sz w:val="22"/>
                <w:szCs w:val="22"/>
              </w:rPr>
              <w:t>,</w:t>
            </w:r>
            <w:r w:rsidRPr="00F16495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497353" w:rsidRDefault="00497353" w:rsidP="005E5BD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21297B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7EB" w:rsidRPr="00F16495" w:rsidRDefault="00497353" w:rsidP="00F16495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3</w:t>
            </w:r>
            <w:r w:rsidR="00F16495" w:rsidRPr="00F16495">
              <w:rPr>
                <w:color w:val="FF0000"/>
                <w:sz w:val="22"/>
                <w:szCs w:val="22"/>
                <w:lang w:val="en-US"/>
              </w:rPr>
              <w:t>7</w:t>
            </w:r>
            <w:r w:rsidR="00B22ED0" w:rsidRPr="00F16495">
              <w:rPr>
                <w:color w:val="FF0000"/>
                <w:sz w:val="22"/>
                <w:szCs w:val="22"/>
              </w:rPr>
              <w:t>8,254</w:t>
            </w:r>
          </w:p>
        </w:tc>
      </w:tr>
      <w:tr w:rsidR="00FB7C52" w:rsidRPr="006D5E51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16210" w:rsidP="001A5D06">
            <w:pPr>
              <w:jc w:val="center"/>
              <w:rPr>
                <w:sz w:val="22"/>
                <w:szCs w:val="22"/>
              </w:rPr>
            </w:pPr>
            <w:r w:rsidRPr="006D5E51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5D2F46" w:rsidP="005D3982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1722,</w:t>
            </w:r>
            <w:r w:rsidR="0021297B" w:rsidRPr="00F16495">
              <w:rPr>
                <w:sz w:val="22"/>
                <w:szCs w:val="22"/>
              </w:rPr>
              <w:t>0</w:t>
            </w:r>
            <w:r w:rsidRPr="00F16495">
              <w:rPr>
                <w:sz w:val="22"/>
                <w:szCs w:val="22"/>
              </w:rPr>
              <w:t>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9B1994" w:rsidP="005D3982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B22ED0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7EB" w:rsidRPr="00F16495" w:rsidRDefault="00B22ED0" w:rsidP="00FB7C52">
            <w:pPr>
              <w:jc w:val="center"/>
              <w:rPr>
                <w:sz w:val="22"/>
                <w:szCs w:val="22"/>
                <w:lang w:val="en-US"/>
              </w:rPr>
            </w:pPr>
            <w:r w:rsidRPr="00F16495">
              <w:rPr>
                <w:sz w:val="22"/>
                <w:szCs w:val="22"/>
              </w:rPr>
              <w:t>7378,28</w:t>
            </w:r>
          </w:p>
        </w:tc>
      </w:tr>
      <w:tr w:rsidR="00FB7C52" w:rsidRPr="006D5E51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7E5F" w:rsidRPr="00FB7C52" w:rsidRDefault="00A97E5F" w:rsidP="00BD15F5">
            <w:pPr>
              <w:rPr>
                <w:b/>
                <w:sz w:val="22"/>
                <w:szCs w:val="22"/>
              </w:rPr>
            </w:pPr>
            <w:r w:rsidRPr="00FB7C52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7E5F" w:rsidRPr="00FB7C52" w:rsidRDefault="00A97E5F" w:rsidP="00BD15F5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97E5F" w:rsidRPr="006D5E51" w:rsidRDefault="00516210" w:rsidP="005E5BD4">
            <w:pPr>
              <w:jc w:val="center"/>
              <w:rPr>
                <w:sz w:val="22"/>
                <w:szCs w:val="22"/>
              </w:rPr>
            </w:pPr>
            <w:r w:rsidRPr="006D5E51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97E5F" w:rsidRPr="00F16495" w:rsidRDefault="009846E4" w:rsidP="00DF1F05">
            <w:pPr>
              <w:jc w:val="center"/>
              <w:rPr>
                <w:sz w:val="22"/>
                <w:szCs w:val="22"/>
                <w:lang w:val="en-US"/>
              </w:rPr>
            </w:pPr>
            <w:r w:rsidRPr="00F16495">
              <w:rPr>
                <w:sz w:val="22"/>
                <w:szCs w:val="22"/>
                <w:lang w:val="en-US"/>
              </w:rPr>
              <w:t>430</w:t>
            </w:r>
            <w:r w:rsidR="00DF1F05" w:rsidRPr="00F16495">
              <w:rPr>
                <w:sz w:val="22"/>
                <w:szCs w:val="22"/>
              </w:rPr>
              <w:t>,</w:t>
            </w:r>
            <w:r w:rsidRPr="00F16495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97E5F" w:rsidRPr="001A3D17" w:rsidRDefault="001A3D17" w:rsidP="005E5B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97E5F" w:rsidRPr="00F16495" w:rsidRDefault="00A97E5F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E5F" w:rsidRPr="001A3D17" w:rsidRDefault="001A3D17" w:rsidP="005E5BD4">
            <w:pPr>
              <w:jc w:val="center"/>
              <w:rPr>
                <w:color w:val="FF0000"/>
                <w:sz w:val="22"/>
                <w:szCs w:val="22"/>
              </w:rPr>
            </w:pPr>
            <w:r w:rsidRPr="001A3D17">
              <w:rPr>
                <w:color w:val="FF0000"/>
                <w:sz w:val="22"/>
                <w:szCs w:val="22"/>
              </w:rPr>
              <w:t>6</w:t>
            </w:r>
            <w:r w:rsidR="00B22ED0" w:rsidRPr="001A3D17">
              <w:rPr>
                <w:color w:val="FF0000"/>
                <w:sz w:val="22"/>
                <w:szCs w:val="22"/>
              </w:rPr>
              <w:t>27,271</w:t>
            </w:r>
          </w:p>
        </w:tc>
      </w:tr>
      <w:tr w:rsidR="00FB7C52" w:rsidRPr="006D5E51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16210" w:rsidP="005E5BD4">
            <w:pPr>
              <w:jc w:val="center"/>
              <w:rPr>
                <w:sz w:val="22"/>
                <w:szCs w:val="22"/>
              </w:rPr>
            </w:pPr>
            <w:r w:rsidRPr="006D5E51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5D2F46" w:rsidP="005D3982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1A3D17" w:rsidRDefault="001A3D17" w:rsidP="005D3982">
            <w:pPr>
              <w:jc w:val="center"/>
              <w:rPr>
                <w:color w:val="FF0000"/>
                <w:sz w:val="22"/>
                <w:szCs w:val="22"/>
              </w:rPr>
            </w:pPr>
            <w:r w:rsidRPr="001A3D17">
              <w:rPr>
                <w:color w:val="FF0000"/>
                <w:sz w:val="22"/>
                <w:szCs w:val="22"/>
              </w:rPr>
              <w:t>77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B22ED0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7EB" w:rsidRPr="001A3D17" w:rsidRDefault="001A3D17" w:rsidP="00E71280">
            <w:pPr>
              <w:jc w:val="center"/>
              <w:rPr>
                <w:color w:val="FF0000"/>
                <w:sz w:val="22"/>
                <w:szCs w:val="22"/>
              </w:rPr>
            </w:pPr>
            <w:r w:rsidRPr="001A3D17">
              <w:rPr>
                <w:color w:val="FF0000"/>
                <w:sz w:val="22"/>
                <w:szCs w:val="22"/>
              </w:rPr>
              <w:t>570,784</w:t>
            </w:r>
          </w:p>
        </w:tc>
      </w:tr>
      <w:tr w:rsidR="00FB7C52" w:rsidRPr="006D5E51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37EB" w:rsidRPr="00FB7C52" w:rsidRDefault="002237EB" w:rsidP="00BD15F5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D2F46" w:rsidP="005E5BD4">
            <w:pPr>
              <w:jc w:val="center"/>
              <w:rPr>
                <w:sz w:val="22"/>
                <w:szCs w:val="22"/>
              </w:rPr>
            </w:pPr>
            <w:r w:rsidRPr="006D5E5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5D2F46" w:rsidP="005D2F46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5</w:t>
            </w:r>
            <w:r w:rsidR="003B5D63" w:rsidRPr="00F16495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9B1994" w:rsidP="0021297B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3B5D63" w:rsidP="0021297B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</w:t>
            </w:r>
            <w:r w:rsidR="0021297B" w:rsidRPr="00F16495">
              <w:rPr>
                <w:sz w:val="22"/>
                <w:szCs w:val="22"/>
              </w:rPr>
              <w:t>5</w:t>
            </w:r>
            <w:r w:rsidR="005D7E78" w:rsidRPr="00F16495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7EB" w:rsidRPr="00F16495" w:rsidRDefault="0021297B" w:rsidP="00B22ED0">
            <w:pPr>
              <w:jc w:val="center"/>
              <w:rPr>
                <w:sz w:val="22"/>
                <w:szCs w:val="22"/>
                <w:lang w:val="en-US"/>
              </w:rPr>
            </w:pPr>
            <w:r w:rsidRPr="00F16495">
              <w:rPr>
                <w:sz w:val="22"/>
                <w:szCs w:val="22"/>
                <w:lang w:val="en-US"/>
              </w:rPr>
              <w:t>5</w:t>
            </w:r>
            <w:r w:rsidR="00B22ED0" w:rsidRPr="00F16495">
              <w:rPr>
                <w:sz w:val="22"/>
                <w:szCs w:val="22"/>
              </w:rPr>
              <w:t>0</w:t>
            </w:r>
            <w:r w:rsidR="008E182E" w:rsidRPr="00F16495">
              <w:rPr>
                <w:sz w:val="22"/>
                <w:szCs w:val="22"/>
                <w:lang w:val="en-US"/>
              </w:rPr>
              <w:t>0.0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B7C52" w:rsidRDefault="00FB7C52" w:rsidP="00D36C1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Расходы по содержанию </w:t>
            </w:r>
            <w:r w:rsidR="002237EB"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B7C52" w:rsidRDefault="002237EB" w:rsidP="00D36C1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476BB" w:rsidP="005D398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9846E4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728</w:t>
            </w:r>
            <w:r w:rsidR="00DF1F05" w:rsidRPr="00F1649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497353" w:rsidRDefault="00497353" w:rsidP="005D39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658,858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B22ED0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CC8" w:rsidRPr="00497353" w:rsidRDefault="00497353" w:rsidP="005E5BD4">
            <w:pPr>
              <w:jc w:val="center"/>
              <w:rPr>
                <w:color w:val="FF0000"/>
                <w:sz w:val="22"/>
                <w:szCs w:val="22"/>
              </w:rPr>
            </w:pPr>
            <w:r w:rsidRPr="00497353">
              <w:rPr>
                <w:color w:val="FF0000"/>
                <w:sz w:val="22"/>
                <w:szCs w:val="22"/>
              </w:rPr>
              <w:t>2900,557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B7C52" w:rsidRDefault="005476BB" w:rsidP="00D36C1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Обустройство снежного</w:t>
            </w:r>
            <w:r w:rsidR="002237EB"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B7C52" w:rsidRDefault="002237EB" w:rsidP="005476B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 xml:space="preserve">Бюджет </w:t>
            </w:r>
            <w:r w:rsidR="005476BB"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6D5E51" w:rsidRDefault="005D2F46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5D3982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5D3982" w:rsidP="0098175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37EB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7EB" w:rsidRPr="00F16495" w:rsidRDefault="0021297B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165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B7C52" w:rsidRDefault="00981754" w:rsidP="00D36C1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B7C52" w:rsidRDefault="00981754" w:rsidP="00D36C1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6D5E51" w:rsidRDefault="005476B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16495" w:rsidRDefault="005D2F46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C97F38"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754" w:rsidRPr="00F16495" w:rsidRDefault="0021297B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999,052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FB7C52" w:rsidRDefault="000F7B12" w:rsidP="00D36C1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FB7C52" w:rsidRDefault="00594ECC" w:rsidP="00D36C1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6D5E51" w:rsidRDefault="005D3982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F16495" w:rsidRDefault="005D3982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F16495" w:rsidRDefault="005D3982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F7B12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B12" w:rsidRPr="00F16495" w:rsidRDefault="0021297B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0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FB7C52" w:rsidRDefault="001A5D06" w:rsidP="00D36C1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FB7C52" w:rsidRDefault="000C1831" w:rsidP="00D36C1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6D5E51" w:rsidRDefault="005476B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F16495" w:rsidRDefault="009846E4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497353" w:rsidRDefault="00497353" w:rsidP="005E5BD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451D1" w:rsidRPr="00F16495" w:rsidRDefault="00B22ED0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1D1" w:rsidRPr="00497353" w:rsidRDefault="00497353" w:rsidP="005E5BD4">
            <w:pPr>
              <w:jc w:val="center"/>
              <w:rPr>
                <w:color w:val="FF0000"/>
                <w:sz w:val="22"/>
                <w:szCs w:val="22"/>
              </w:rPr>
            </w:pPr>
            <w:r w:rsidRPr="00497353">
              <w:rPr>
                <w:color w:val="FF0000"/>
                <w:sz w:val="22"/>
                <w:szCs w:val="22"/>
              </w:rPr>
              <w:t>26</w:t>
            </w:r>
            <w:r w:rsidR="00B22ED0" w:rsidRPr="00497353">
              <w:rPr>
                <w:color w:val="FF0000"/>
                <w:sz w:val="22"/>
                <w:szCs w:val="22"/>
              </w:rPr>
              <w:t>0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5B0059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901C2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6D5E51" w:rsidRDefault="00FB7C52" w:rsidP="005476B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5D2F46" w:rsidRPr="006D5E5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9846E4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168</w:t>
            </w:r>
            <w:r w:rsidR="00DF1F05" w:rsidRPr="00F1649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9B1994" w:rsidP="0021297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B22ED0" w:rsidP="0021297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E78" w:rsidRPr="00F16495" w:rsidRDefault="00B22ED0" w:rsidP="00E71280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631,093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8C5A3C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8C5A3C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6D5E51" w:rsidRDefault="003B5D63" w:rsidP="008C5A3C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5D2F46" w:rsidP="008C5A3C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21297B" w:rsidP="008C5A3C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21297B" w:rsidP="008C5A3C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E78" w:rsidRPr="00F16495" w:rsidRDefault="0021297B" w:rsidP="008C5A3C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185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FB7C52" w:rsidRDefault="00C97F38" w:rsidP="005B0059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FB7C52" w:rsidRDefault="00C97F38" w:rsidP="00901C2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6D5E51" w:rsidRDefault="008E182E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F16495" w:rsidRDefault="009846E4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253</w:t>
            </w:r>
            <w:r w:rsidR="00DF1F05" w:rsidRPr="00F1649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497353" w:rsidRDefault="009B1994" w:rsidP="0049735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</w:t>
            </w:r>
            <w:r w:rsidR="00497353"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C97F38" w:rsidRPr="00F16495" w:rsidRDefault="00B22ED0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F38" w:rsidRPr="00497353" w:rsidRDefault="00B22ED0" w:rsidP="00497353">
            <w:pPr>
              <w:jc w:val="center"/>
              <w:rPr>
                <w:color w:val="FF0000"/>
                <w:sz w:val="22"/>
                <w:szCs w:val="22"/>
              </w:rPr>
            </w:pPr>
            <w:r w:rsidRPr="00497353">
              <w:rPr>
                <w:color w:val="FF0000"/>
                <w:sz w:val="22"/>
                <w:szCs w:val="22"/>
              </w:rPr>
              <w:t>117</w:t>
            </w:r>
            <w:r w:rsidR="00497353" w:rsidRPr="00497353">
              <w:rPr>
                <w:color w:val="FF0000"/>
                <w:sz w:val="22"/>
                <w:szCs w:val="22"/>
              </w:rPr>
              <w:t>3</w:t>
            </w:r>
            <w:r w:rsidRPr="00497353">
              <w:rPr>
                <w:color w:val="FF0000"/>
                <w:sz w:val="22"/>
                <w:szCs w:val="22"/>
              </w:rPr>
              <w:t>,414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FB7C52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B7C52" w:rsidRDefault="005D7E78" w:rsidP="00901C2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6D5E51" w:rsidRDefault="008E182E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5D2F46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7E78" w:rsidRPr="00F16495" w:rsidRDefault="0021297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E78" w:rsidRPr="00F16495" w:rsidRDefault="0021297B" w:rsidP="005E5BD4">
            <w:pPr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0</w:t>
            </w:r>
          </w:p>
        </w:tc>
      </w:tr>
      <w:tr w:rsidR="00FB7C52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B7C52" w:rsidRDefault="00981754" w:rsidP="005D7E78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B7C52" w:rsidRDefault="00981754" w:rsidP="00901C2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6D5E51" w:rsidRDefault="005476BB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16495" w:rsidRDefault="009846E4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1249</w:t>
            </w:r>
            <w:r w:rsidR="00DF1F05" w:rsidRPr="00F1649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497353" w:rsidRDefault="00497353" w:rsidP="005E5BD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1261,993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81754" w:rsidRPr="00F16495" w:rsidRDefault="00B22ED0" w:rsidP="005E5BD4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1146,538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754" w:rsidRPr="00497353" w:rsidRDefault="00497353" w:rsidP="00FB7C52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497353">
              <w:rPr>
                <w:color w:val="FF0000"/>
                <w:sz w:val="22"/>
                <w:szCs w:val="22"/>
              </w:rPr>
              <w:t>5017,141</w:t>
            </w:r>
          </w:p>
        </w:tc>
      </w:tr>
      <w:tr w:rsidR="00516210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516210" w:rsidRDefault="00516210" w:rsidP="00516210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FB7C52" w:rsidRDefault="00516210" w:rsidP="00516210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F16495" w:rsidRDefault="00516210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F16495" w:rsidRDefault="00516210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16210" w:rsidRPr="00F16495" w:rsidRDefault="00516210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210" w:rsidRPr="00F16495" w:rsidRDefault="00516210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122,0</w:t>
            </w:r>
          </w:p>
        </w:tc>
      </w:tr>
      <w:tr w:rsidR="00DA574E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Default="00DA574E" w:rsidP="00516210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Выполнение топографической съёмки объекта: детская игровая площадка площадью 335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ул.Молодёжная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B7C52" w:rsidRDefault="00DA574E" w:rsidP="00516210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4E" w:rsidRPr="00F16495" w:rsidRDefault="00DA574E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20,0</w:t>
            </w:r>
          </w:p>
        </w:tc>
      </w:tr>
      <w:tr w:rsidR="00DA574E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Default="00DA574E" w:rsidP="00DA574E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Установка ограждения для мусорных контейнеров в с.Александр</w:t>
            </w:r>
            <w:r w:rsidR="005476B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овское, Александровского района </w:t>
            </w:r>
            <w:r w:rsidR="00C163C4">
              <w:rPr>
                <w:rFonts w:ascii="Times New Roman" w:hAnsi="Times New Roman" w:cs="Times New Roman"/>
                <w:b/>
                <w:sz w:val="22"/>
                <w:szCs w:val="22"/>
              </w:rPr>
              <w:t>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B7C52" w:rsidRDefault="00C163C4" w:rsidP="00516210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A574E" w:rsidRPr="00F16495" w:rsidRDefault="00DA574E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74E" w:rsidRPr="00F16495" w:rsidRDefault="00C163C4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120,0</w:t>
            </w:r>
          </w:p>
        </w:tc>
      </w:tr>
      <w:tr w:rsidR="005476BB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Default="005476BB" w:rsidP="00DA574E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Объект «Детская игровая площадка площадью 1000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., находящаяся по адресу: Томская область, с.Александровское,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B7C52" w:rsidRDefault="005476BB" w:rsidP="00BA3B1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6BB" w:rsidRPr="00F16495" w:rsidRDefault="0021297B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10</w:t>
            </w:r>
          </w:p>
        </w:tc>
      </w:tr>
      <w:tr w:rsidR="005476BB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Default="005476BB" w:rsidP="005476BB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Объект «Речной порт площадью 3217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B7C52" w:rsidRDefault="005476BB" w:rsidP="00BA3B1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E5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476BB" w:rsidRPr="00F16495" w:rsidRDefault="005476BB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6BB" w:rsidRPr="00F16495" w:rsidRDefault="0021297B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25</w:t>
            </w:r>
          </w:p>
        </w:tc>
      </w:tr>
      <w:tr w:rsidR="005D2F46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Default="005D2F46" w:rsidP="005476BB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B7C52" w:rsidRDefault="005D2F46" w:rsidP="005D2F46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 xml:space="preserve">Бюджет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497353" w:rsidRDefault="00497353" w:rsidP="0051621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973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2660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B22ED0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F46" w:rsidRPr="00497353" w:rsidRDefault="00497353" w:rsidP="00516210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497353">
              <w:rPr>
                <w:color w:val="FF0000"/>
                <w:sz w:val="22"/>
                <w:szCs w:val="22"/>
              </w:rPr>
              <w:t>2980</w:t>
            </w:r>
          </w:p>
        </w:tc>
      </w:tr>
      <w:tr w:rsidR="005D2F46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Default="005D2F46" w:rsidP="005D2F46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Строительство детской площадки по адресу с.Александровское,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B7C52" w:rsidRDefault="005D2F46" w:rsidP="00BA3B1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 xml:space="preserve">Бюджет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9846E4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F46" w:rsidRPr="00F16495" w:rsidRDefault="006D5E51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14</w:t>
            </w:r>
            <w:r w:rsidR="0021297B" w:rsidRPr="00F16495">
              <w:rPr>
                <w:sz w:val="22"/>
                <w:szCs w:val="22"/>
              </w:rPr>
              <w:t>0</w:t>
            </w:r>
          </w:p>
        </w:tc>
      </w:tr>
      <w:tr w:rsidR="005D2F46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Default="005D2F46" w:rsidP="005476BB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B7C52" w:rsidRDefault="005D2F46" w:rsidP="00BA3B1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 xml:space="preserve">Бюджет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6D5E51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9846E4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D2F46" w:rsidRPr="00F16495" w:rsidRDefault="005D2F46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F46" w:rsidRPr="00F16495" w:rsidRDefault="006D5E51" w:rsidP="0051621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16495">
              <w:rPr>
                <w:sz w:val="22"/>
                <w:szCs w:val="22"/>
              </w:rPr>
              <w:t>392</w:t>
            </w:r>
          </w:p>
        </w:tc>
      </w:tr>
      <w:tr w:rsidR="00DF1F05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DF1F05" w:rsidRDefault="00DF1F05" w:rsidP="005476BB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B7C52" w:rsidRDefault="00DF1F05" w:rsidP="00BA3B1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6D5E51" w:rsidRDefault="00DF1F05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516210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F05" w:rsidRPr="00F16495" w:rsidRDefault="00DF1F05" w:rsidP="00516210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DF1F05" w:rsidRPr="006D5E51" w:rsidTr="00327D15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Default="00DF1F05" w:rsidP="00DF1F05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B7C52" w:rsidRDefault="00DF1F05" w:rsidP="00DF1F0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 xml:space="preserve">Бюджет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6D5E51" w:rsidRDefault="00DF1F05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9B1994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6495">
              <w:rPr>
                <w:rFonts w:ascii="Times New Roman" w:hAnsi="Times New Roman" w:cs="Times New Roman"/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DF1F0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F05" w:rsidRPr="00F16495" w:rsidRDefault="00DF1F05" w:rsidP="00DF1F05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DF1F05" w:rsidRPr="00FB7C52" w:rsidTr="00327D15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F1F05" w:rsidRPr="00FB7C52" w:rsidRDefault="00DF1F05" w:rsidP="00DF1F05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F1F05" w:rsidRPr="00FB7C52" w:rsidRDefault="00DF1F05" w:rsidP="00DF1F05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9846E4" w:rsidRDefault="00DF1F05" w:rsidP="00DF1F05">
            <w:pPr>
              <w:jc w:val="center"/>
              <w:rPr>
                <w:b/>
                <w:sz w:val="22"/>
                <w:szCs w:val="22"/>
              </w:rPr>
            </w:pPr>
            <w:r w:rsidRPr="009846E4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DF1F05" w:rsidP="00DF1F05">
            <w:pPr>
              <w:jc w:val="center"/>
              <w:rPr>
                <w:b/>
                <w:sz w:val="22"/>
                <w:szCs w:val="22"/>
              </w:rPr>
            </w:pPr>
            <w:r w:rsidRPr="00F16495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854942" w:rsidRDefault="00854942" w:rsidP="00DF1F0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54942">
              <w:rPr>
                <w:b/>
                <w:color w:val="FF0000"/>
                <w:sz w:val="22"/>
                <w:szCs w:val="22"/>
              </w:rPr>
              <w:t>7 572,851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DF1F05" w:rsidRPr="00F16495" w:rsidRDefault="006D5E51" w:rsidP="00DF1F05">
            <w:pPr>
              <w:jc w:val="center"/>
              <w:rPr>
                <w:b/>
                <w:sz w:val="22"/>
                <w:szCs w:val="22"/>
              </w:rPr>
            </w:pPr>
            <w:r w:rsidRPr="00F16495">
              <w:rPr>
                <w:b/>
                <w:sz w:val="22"/>
                <w:szCs w:val="22"/>
              </w:rPr>
              <w:t>5 514,538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F05" w:rsidRPr="00854942" w:rsidRDefault="00854942" w:rsidP="0043419D">
            <w:pPr>
              <w:ind w:left="-123" w:right="-103"/>
              <w:jc w:val="center"/>
              <w:rPr>
                <w:b/>
                <w:color w:val="FF0000"/>
                <w:sz w:val="22"/>
                <w:szCs w:val="22"/>
              </w:rPr>
            </w:pPr>
            <w:r w:rsidRPr="00854942">
              <w:rPr>
                <w:b/>
                <w:color w:val="FF0000"/>
                <w:sz w:val="22"/>
                <w:szCs w:val="22"/>
              </w:rPr>
              <w:t>25 </w:t>
            </w:r>
            <w:r w:rsidR="0043419D">
              <w:rPr>
                <w:b/>
                <w:color w:val="FF0000"/>
                <w:sz w:val="22"/>
                <w:szCs w:val="22"/>
              </w:rPr>
              <w:t>0</w:t>
            </w:r>
            <w:r w:rsidRPr="00854942">
              <w:rPr>
                <w:b/>
                <w:color w:val="FF0000"/>
                <w:sz w:val="22"/>
                <w:szCs w:val="22"/>
              </w:rPr>
              <w:t>4</w:t>
            </w:r>
            <w:r w:rsidR="0043419D">
              <w:rPr>
                <w:b/>
                <w:color w:val="FF0000"/>
                <w:sz w:val="22"/>
                <w:szCs w:val="22"/>
              </w:rPr>
              <w:t>4</w:t>
            </w:r>
            <w:r w:rsidRPr="00854942">
              <w:rPr>
                <w:b/>
                <w:color w:val="FF0000"/>
                <w:sz w:val="22"/>
                <w:szCs w:val="22"/>
              </w:rPr>
              <w:t>,352</w:t>
            </w:r>
          </w:p>
        </w:tc>
      </w:tr>
    </w:tbl>
    <w:p w:rsidR="0062435D" w:rsidRPr="00FB7C52" w:rsidRDefault="0062435D" w:rsidP="002217FB">
      <w:pPr>
        <w:pStyle w:val="formattexttopleveltextcentertext"/>
        <w:sectPr w:rsidR="0062435D" w:rsidRPr="00FB7C52" w:rsidSect="008E182E">
          <w:pgSz w:w="16838" w:h="11906" w:orient="landscape"/>
          <w:pgMar w:top="142" w:right="850" w:bottom="1134" w:left="1701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r w:rsidRPr="00FB7C52">
        <w:t>Муниципа</w:t>
      </w:r>
      <w:r w:rsidR="00774785" w:rsidRPr="00FB7C52">
        <w:t>льная  Программа действует с 2021</w:t>
      </w:r>
      <w:r w:rsidRPr="00FB7C52">
        <w:t xml:space="preserve"> по 20</w:t>
      </w:r>
      <w:r w:rsidR="00774785" w:rsidRPr="00FB7C52">
        <w:t>24</w:t>
      </w:r>
      <w:r w:rsidRPr="00FB7C52">
        <w:t xml:space="preserve"> 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Заместитель Главы Александровского сельского поселения осуществляет контроль исполнения муниципальной Программы</w:t>
      </w:r>
    </w:p>
    <w:p w:rsidR="0062435D" w:rsidRPr="00FB7C52" w:rsidRDefault="0062435D" w:rsidP="002217FB">
      <w:pPr>
        <w:ind w:firstLine="709"/>
        <w:jc w:val="both"/>
      </w:pPr>
      <w:r w:rsidRPr="00FB7C52">
        <w:t>- не позднее 25 января года, следующего за отчетным, и 25 июля текущего года (для отчета за I полугодие) предоставляет отчет о реализации муниципальной Программы в финансовый отдел и специалисту по экономической политике Администрации Александровского сельского поселения;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B43"/>
    <w:rsid w:val="000069A8"/>
    <w:rsid w:val="00023689"/>
    <w:rsid w:val="00024E55"/>
    <w:rsid w:val="00040484"/>
    <w:rsid w:val="00045F02"/>
    <w:rsid w:val="00046908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43F4"/>
    <w:rsid w:val="00456ABC"/>
    <w:rsid w:val="004658C7"/>
    <w:rsid w:val="00473ECA"/>
    <w:rsid w:val="004831B0"/>
    <w:rsid w:val="0048503E"/>
    <w:rsid w:val="00485851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5F1A"/>
    <w:rsid w:val="00AB7164"/>
    <w:rsid w:val="00AC5CF9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6C12"/>
    <w:rsid w:val="00D37587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9085E"/>
    <w:rsid w:val="00F96503"/>
    <w:rsid w:val="00FA3CAE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4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6CEFD-FA46-44FF-88BE-98FA911C4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1</Pages>
  <Words>2708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73</cp:revision>
  <cp:lastPrinted>2020-08-03T04:21:00Z</cp:lastPrinted>
  <dcterms:created xsi:type="dcterms:W3CDTF">2016-08-16T09:27:00Z</dcterms:created>
  <dcterms:modified xsi:type="dcterms:W3CDTF">2023-02-28T09:26:00Z</dcterms:modified>
</cp:coreProperties>
</file>