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7" w:rsidRPr="00C3406C" w:rsidRDefault="007E2548" w:rsidP="006E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06C">
        <w:rPr>
          <w:rFonts w:ascii="Times New Roman" w:hAnsi="Times New Roman" w:cs="Times New Roman"/>
          <w:sz w:val="24"/>
          <w:szCs w:val="24"/>
        </w:rPr>
        <w:t>С</w:t>
      </w:r>
      <w:r w:rsidR="00C3406C" w:rsidRPr="00C3406C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CF609B">
        <w:rPr>
          <w:rFonts w:ascii="Times New Roman" w:hAnsi="Times New Roman" w:cs="Times New Roman"/>
          <w:sz w:val="24"/>
          <w:szCs w:val="24"/>
        </w:rPr>
        <w:t xml:space="preserve">о регистрации кандидата </w:t>
      </w:r>
    </w:p>
    <w:p w:rsidR="006E49A7" w:rsidRPr="00C3406C" w:rsidRDefault="00C3406C" w:rsidP="006E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06C">
        <w:rPr>
          <w:rFonts w:ascii="Times New Roman" w:hAnsi="Times New Roman" w:cs="Times New Roman"/>
          <w:sz w:val="24"/>
          <w:szCs w:val="24"/>
        </w:rPr>
        <w:t xml:space="preserve">в депутаты  </w:t>
      </w:r>
      <w:r w:rsidR="007E2548" w:rsidRPr="00C3406C">
        <w:rPr>
          <w:rFonts w:ascii="Times New Roman" w:hAnsi="Times New Roman" w:cs="Times New Roman"/>
          <w:sz w:val="24"/>
          <w:szCs w:val="24"/>
        </w:rPr>
        <w:t xml:space="preserve">Совета Александровского сельского поселения четвертого созыва </w:t>
      </w:r>
    </w:p>
    <w:p w:rsidR="003F283C" w:rsidRDefault="007E2548" w:rsidP="006E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06C">
        <w:rPr>
          <w:rFonts w:ascii="Times New Roman" w:hAnsi="Times New Roman" w:cs="Times New Roman"/>
          <w:sz w:val="24"/>
          <w:szCs w:val="24"/>
        </w:rPr>
        <w:t>по двухмандатному избирательному округу №5:</w:t>
      </w:r>
    </w:p>
    <w:p w:rsidR="002B2D29" w:rsidRPr="00C3406C" w:rsidRDefault="002B2D29" w:rsidP="006E4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09B" w:rsidRDefault="00CF609B" w:rsidP="00CF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Решения окружной избирательной комиссии двухмандатного избирательного округа № 5 от  10.08.2018 года № 18.</w:t>
      </w:r>
    </w:p>
    <w:p w:rsidR="006E49A7" w:rsidRPr="00CF609B" w:rsidRDefault="00CF609B" w:rsidP="00CF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Pr="00CF609B">
        <w:rPr>
          <w:rFonts w:ascii="Times New Roman" w:hAnsi="Times New Roman" w:cs="Times New Roman"/>
          <w:sz w:val="24"/>
          <w:szCs w:val="24"/>
        </w:rPr>
        <w:t>андидатом в депутаты Совета Александровского сельского поселения четвертого созыва по двухмандатному избирательному округу №5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Pr="00CF609B">
        <w:rPr>
          <w:rFonts w:ascii="Times New Roman" w:hAnsi="Times New Roman" w:cs="Times New Roman"/>
          <w:sz w:val="24"/>
          <w:szCs w:val="24"/>
        </w:rPr>
        <w:t xml:space="preserve">арегистрирован Гельверт Андрей Владимирович, 1977 г.р.  </w:t>
      </w:r>
    </w:p>
    <w:p w:rsidR="007E2548" w:rsidRPr="00CF609B" w:rsidRDefault="002B2D29" w:rsidP="00CF6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6E" w:rsidRPr="00C3406C" w:rsidRDefault="00D3246E" w:rsidP="006E4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46E" w:rsidRPr="00C3406C" w:rsidRDefault="00D3246E" w:rsidP="00D32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06C">
        <w:rPr>
          <w:rFonts w:ascii="Times New Roman" w:hAnsi="Times New Roman" w:cs="Times New Roman"/>
          <w:sz w:val="24"/>
          <w:szCs w:val="24"/>
        </w:rPr>
        <w:t>Окружная избирательная комиссия</w:t>
      </w:r>
    </w:p>
    <w:p w:rsidR="00D3246E" w:rsidRPr="00C3406C" w:rsidRDefault="00D3246E" w:rsidP="00D32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406C">
        <w:rPr>
          <w:rFonts w:ascii="Times New Roman" w:hAnsi="Times New Roman" w:cs="Times New Roman"/>
          <w:sz w:val="24"/>
          <w:szCs w:val="24"/>
        </w:rPr>
        <w:t xml:space="preserve"> по двухмандатному избирательному округу №5</w:t>
      </w:r>
    </w:p>
    <w:sectPr w:rsidR="00D3246E" w:rsidRPr="00C3406C" w:rsidSect="003F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2548"/>
    <w:rsid w:val="00023A1B"/>
    <w:rsid w:val="002B2D29"/>
    <w:rsid w:val="002B7A0C"/>
    <w:rsid w:val="003F283C"/>
    <w:rsid w:val="00447A40"/>
    <w:rsid w:val="004D1C17"/>
    <w:rsid w:val="006E49A7"/>
    <w:rsid w:val="007E2548"/>
    <w:rsid w:val="00972F2F"/>
    <w:rsid w:val="00C3406C"/>
    <w:rsid w:val="00CE0BE3"/>
    <w:rsid w:val="00CF609B"/>
    <w:rsid w:val="00D3246E"/>
    <w:rsid w:val="00E7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Юрист</cp:lastModifiedBy>
  <cp:revision>2</cp:revision>
  <cp:lastPrinted>2018-07-30T04:22:00Z</cp:lastPrinted>
  <dcterms:created xsi:type="dcterms:W3CDTF">2018-08-13T03:54:00Z</dcterms:created>
  <dcterms:modified xsi:type="dcterms:W3CDTF">2018-08-13T03:54:00Z</dcterms:modified>
</cp:coreProperties>
</file>