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4" w:rsidRPr="007A0354" w:rsidRDefault="007A0354" w:rsidP="00A41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54">
        <w:rPr>
          <w:rFonts w:ascii="Times New Roman" w:hAnsi="Times New Roman" w:cs="Times New Roman"/>
          <w:b/>
          <w:sz w:val="32"/>
          <w:szCs w:val="32"/>
        </w:rPr>
        <w:t>График встреч кандидатов</w:t>
      </w:r>
      <w:r w:rsidR="00A414E8" w:rsidRPr="007A0354">
        <w:rPr>
          <w:rFonts w:ascii="Times New Roman" w:hAnsi="Times New Roman" w:cs="Times New Roman"/>
          <w:b/>
          <w:sz w:val="32"/>
          <w:szCs w:val="32"/>
        </w:rPr>
        <w:t xml:space="preserve"> на должность главы Александровского сельского поселения</w:t>
      </w:r>
      <w:r w:rsidR="00A414E8" w:rsidRPr="007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032" w:rsidRDefault="00D44032" w:rsidP="007A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3B6" w:rsidRDefault="007A0354" w:rsidP="007A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Герцен Иван Абрамович</w:t>
      </w:r>
    </w:p>
    <w:p w:rsidR="00A414E8" w:rsidRDefault="00F44309" w:rsidP="007A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21 августа по 5 сентября</w:t>
      </w:r>
      <w:r w:rsidR="00A414E8">
        <w:rPr>
          <w:rFonts w:ascii="Times New Roman" w:hAnsi="Times New Roman" w:cs="Times New Roman"/>
          <w:sz w:val="24"/>
          <w:szCs w:val="24"/>
        </w:rPr>
        <w:t xml:space="preserve"> 2017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769"/>
      </w:tblGrid>
      <w:tr w:rsidR="00A414E8" w:rsidTr="006A77CB">
        <w:tc>
          <w:tcPr>
            <w:tcW w:w="1526" w:type="dxa"/>
          </w:tcPr>
          <w:p w:rsidR="00A414E8" w:rsidRPr="00A414E8" w:rsidRDefault="00A414E8" w:rsidP="00A41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414E8" w:rsidRPr="00A414E8" w:rsidRDefault="00A414E8" w:rsidP="00A41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769" w:type="dxa"/>
          </w:tcPr>
          <w:p w:rsidR="00A414E8" w:rsidRPr="00A414E8" w:rsidRDefault="00A414E8" w:rsidP="00A41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Предприятие</w:t>
            </w:r>
          </w:p>
        </w:tc>
      </w:tr>
      <w:tr w:rsidR="00A414E8" w:rsidTr="006A77CB">
        <w:tc>
          <w:tcPr>
            <w:tcW w:w="1526" w:type="dxa"/>
          </w:tcPr>
          <w:p w:rsidR="00A414E8" w:rsidRDefault="00F44309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</w:tcPr>
          <w:p w:rsidR="00A414E8" w:rsidRDefault="00F44309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69" w:type="dxa"/>
          </w:tcPr>
          <w:p w:rsidR="00A414E8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КСК</w:t>
            </w:r>
          </w:p>
        </w:tc>
      </w:tr>
      <w:tr w:rsidR="00A414E8" w:rsidTr="006A77CB">
        <w:tc>
          <w:tcPr>
            <w:tcW w:w="1526" w:type="dxa"/>
          </w:tcPr>
          <w:p w:rsidR="00A414E8" w:rsidRDefault="00F44309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276" w:type="dxa"/>
          </w:tcPr>
          <w:p w:rsidR="00A414E8" w:rsidRDefault="00F44309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69" w:type="dxa"/>
          </w:tcPr>
          <w:p w:rsidR="00A414E8" w:rsidRDefault="00F44309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</w:tr>
      <w:tr w:rsidR="00235A3C" w:rsidTr="006A77CB">
        <w:tc>
          <w:tcPr>
            <w:tcW w:w="1526" w:type="dxa"/>
          </w:tcPr>
          <w:p w:rsidR="00235A3C" w:rsidRDefault="00F44309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276" w:type="dxa"/>
          </w:tcPr>
          <w:p w:rsidR="00235A3C" w:rsidRDefault="00F44309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235A3C" w:rsidRPr="007A0354" w:rsidRDefault="00F44309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«Любимый плюс»</w:t>
            </w:r>
          </w:p>
        </w:tc>
      </w:tr>
      <w:tr w:rsidR="00172787" w:rsidTr="006A77CB">
        <w:tc>
          <w:tcPr>
            <w:tcW w:w="1526" w:type="dxa"/>
          </w:tcPr>
          <w:p w:rsidR="00172787" w:rsidRDefault="00172787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276" w:type="dxa"/>
          </w:tcPr>
          <w:p w:rsidR="00172787" w:rsidRDefault="00172787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172787" w:rsidRDefault="00172787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72787" w:rsidTr="006A77CB">
        <w:tc>
          <w:tcPr>
            <w:tcW w:w="1526" w:type="dxa"/>
          </w:tcPr>
          <w:p w:rsidR="00172787" w:rsidRDefault="00172787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276" w:type="dxa"/>
          </w:tcPr>
          <w:p w:rsidR="00172787" w:rsidRDefault="00172787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172787" w:rsidRDefault="00172787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87">
              <w:rPr>
                <w:rFonts w:ascii="Times New Roman" w:hAnsi="Times New Roman" w:cs="Times New Roman"/>
                <w:sz w:val="24"/>
                <w:szCs w:val="24"/>
              </w:rPr>
              <w:t>ОГБУ «ДИПИ Александровского района»</w:t>
            </w:r>
          </w:p>
        </w:tc>
      </w:tr>
      <w:tr w:rsidR="00914BD2" w:rsidTr="006A77CB">
        <w:tc>
          <w:tcPr>
            <w:tcW w:w="1526" w:type="dxa"/>
          </w:tcPr>
          <w:p w:rsidR="00914BD2" w:rsidRDefault="00914BD2" w:rsidP="004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276" w:type="dxa"/>
          </w:tcPr>
          <w:p w:rsidR="00914BD2" w:rsidRDefault="00914BD2" w:rsidP="004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914BD2" w:rsidRPr="00172787" w:rsidRDefault="00914BD2" w:rsidP="004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7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СОШ № 2</w:t>
            </w:r>
          </w:p>
        </w:tc>
      </w:tr>
      <w:tr w:rsidR="00914BD2" w:rsidTr="006A77CB">
        <w:tc>
          <w:tcPr>
            <w:tcW w:w="1526" w:type="dxa"/>
          </w:tcPr>
          <w:p w:rsidR="00914BD2" w:rsidRDefault="00914BD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276" w:type="dxa"/>
          </w:tcPr>
          <w:p w:rsidR="00914BD2" w:rsidRDefault="00914BD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914BD2" w:rsidRDefault="00914BD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489C" w:rsidTr="006A77CB">
        <w:tc>
          <w:tcPr>
            <w:tcW w:w="1526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6769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9C">
              <w:rPr>
                <w:rFonts w:ascii="Times New Roman" w:hAnsi="Times New Roman" w:cs="Times New Roman"/>
                <w:sz w:val="24"/>
                <w:szCs w:val="24"/>
              </w:rPr>
              <w:t>Детский сад «Малышок»</w:t>
            </w:r>
          </w:p>
        </w:tc>
      </w:tr>
      <w:tr w:rsidR="00F0489C" w:rsidTr="006A77CB">
        <w:tc>
          <w:tcPr>
            <w:tcW w:w="1526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6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769" w:type="dxa"/>
          </w:tcPr>
          <w:p w:rsidR="00F0489C" w:rsidRP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«ТРК»</w:t>
            </w:r>
          </w:p>
        </w:tc>
      </w:tr>
      <w:tr w:rsidR="00F0489C" w:rsidTr="006A77CB">
        <w:tc>
          <w:tcPr>
            <w:tcW w:w="1526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76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«Ягодка</w:t>
            </w:r>
            <w:r w:rsidRPr="00F04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489C" w:rsidTr="006A77CB">
        <w:tc>
          <w:tcPr>
            <w:tcW w:w="1526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76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F0489C" w:rsidRDefault="00F0489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Ларино</w:t>
            </w:r>
          </w:p>
        </w:tc>
      </w:tr>
      <w:tr w:rsidR="008803EC" w:rsidTr="006A77CB">
        <w:tc>
          <w:tcPr>
            <w:tcW w:w="1526" w:type="dxa"/>
          </w:tcPr>
          <w:p w:rsidR="008803EC" w:rsidRDefault="008803E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76" w:type="dxa"/>
          </w:tcPr>
          <w:p w:rsidR="008803EC" w:rsidRDefault="008803E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769" w:type="dxa"/>
          </w:tcPr>
          <w:p w:rsidR="008803EC" w:rsidRDefault="008803E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7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СОШ № 1</w:t>
            </w:r>
          </w:p>
        </w:tc>
      </w:tr>
      <w:tr w:rsidR="008803EC" w:rsidTr="006A77CB">
        <w:tc>
          <w:tcPr>
            <w:tcW w:w="1526" w:type="dxa"/>
          </w:tcPr>
          <w:p w:rsidR="008803EC" w:rsidRDefault="008803E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76" w:type="dxa"/>
          </w:tcPr>
          <w:p w:rsidR="008803EC" w:rsidRDefault="008803E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8803EC" w:rsidRDefault="008803EC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района</w:t>
            </w:r>
          </w:p>
        </w:tc>
      </w:tr>
      <w:tr w:rsidR="009D2052" w:rsidTr="006A77CB">
        <w:tc>
          <w:tcPr>
            <w:tcW w:w="1526" w:type="dxa"/>
          </w:tcPr>
          <w:p w:rsidR="009D2052" w:rsidRDefault="009D205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76" w:type="dxa"/>
          </w:tcPr>
          <w:p w:rsidR="009D2052" w:rsidRDefault="009D205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69" w:type="dxa"/>
          </w:tcPr>
          <w:p w:rsidR="009D2052" w:rsidRDefault="009D205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АЛПУ МГ</w:t>
            </w:r>
          </w:p>
        </w:tc>
      </w:tr>
      <w:tr w:rsidR="009D2052" w:rsidTr="006A77CB">
        <w:tc>
          <w:tcPr>
            <w:tcW w:w="1526" w:type="dxa"/>
          </w:tcPr>
          <w:p w:rsidR="009D2052" w:rsidRDefault="009D205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76" w:type="dxa"/>
          </w:tcPr>
          <w:p w:rsidR="009D2052" w:rsidRDefault="009D205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9D2052" w:rsidRDefault="009D205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9D2052" w:rsidTr="006A77CB">
        <w:tc>
          <w:tcPr>
            <w:tcW w:w="1526" w:type="dxa"/>
          </w:tcPr>
          <w:p w:rsidR="009D2052" w:rsidRDefault="009D205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76" w:type="dxa"/>
          </w:tcPr>
          <w:p w:rsidR="009D2052" w:rsidRDefault="009D205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769" w:type="dxa"/>
          </w:tcPr>
          <w:p w:rsidR="009D2052" w:rsidRDefault="009D2052" w:rsidP="00A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</w:tbl>
    <w:p w:rsidR="00A414E8" w:rsidRDefault="00A414E8" w:rsidP="00A414E8">
      <w:pPr>
        <w:rPr>
          <w:rFonts w:ascii="Times New Roman" w:hAnsi="Times New Roman" w:cs="Times New Roman"/>
          <w:sz w:val="24"/>
          <w:szCs w:val="24"/>
        </w:rPr>
      </w:pPr>
    </w:p>
    <w:p w:rsidR="00D44032" w:rsidRDefault="00D44032" w:rsidP="00A414E8">
      <w:pPr>
        <w:rPr>
          <w:rFonts w:ascii="Times New Roman" w:hAnsi="Times New Roman" w:cs="Times New Roman"/>
          <w:sz w:val="24"/>
          <w:szCs w:val="24"/>
        </w:rPr>
      </w:pPr>
    </w:p>
    <w:p w:rsidR="009D2052" w:rsidRDefault="009D2052" w:rsidP="00A414E8">
      <w:pPr>
        <w:rPr>
          <w:rFonts w:ascii="Times New Roman" w:hAnsi="Times New Roman" w:cs="Times New Roman"/>
          <w:sz w:val="24"/>
          <w:szCs w:val="24"/>
        </w:rPr>
      </w:pPr>
    </w:p>
    <w:p w:rsidR="007A0354" w:rsidRDefault="007A0354" w:rsidP="007A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 Василий Тимофеевич</w:t>
      </w:r>
    </w:p>
    <w:p w:rsidR="007A0354" w:rsidRPr="007A0354" w:rsidRDefault="007A0354" w:rsidP="007A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354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F44309">
        <w:rPr>
          <w:rFonts w:ascii="Times New Roman" w:hAnsi="Times New Roman" w:cs="Times New Roman"/>
          <w:sz w:val="24"/>
          <w:szCs w:val="24"/>
        </w:rPr>
        <w:t>21</w:t>
      </w:r>
      <w:r w:rsidRPr="007A0354">
        <w:rPr>
          <w:rFonts w:ascii="Times New Roman" w:hAnsi="Times New Roman" w:cs="Times New Roman"/>
          <w:sz w:val="24"/>
          <w:szCs w:val="24"/>
        </w:rPr>
        <w:t xml:space="preserve"> августа по </w:t>
      </w:r>
      <w:r w:rsidR="00F44309">
        <w:rPr>
          <w:rFonts w:ascii="Times New Roman" w:hAnsi="Times New Roman" w:cs="Times New Roman"/>
          <w:sz w:val="24"/>
          <w:szCs w:val="24"/>
        </w:rPr>
        <w:t>5 сентября</w:t>
      </w:r>
      <w:r w:rsidRPr="007A0354">
        <w:rPr>
          <w:rFonts w:ascii="Times New Roman" w:hAnsi="Times New Roman" w:cs="Times New Roman"/>
          <w:sz w:val="24"/>
          <w:szCs w:val="24"/>
        </w:rPr>
        <w:t xml:space="preserve"> 2017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769"/>
      </w:tblGrid>
      <w:tr w:rsidR="007A0354" w:rsidTr="006A77CB">
        <w:tc>
          <w:tcPr>
            <w:tcW w:w="1526" w:type="dxa"/>
          </w:tcPr>
          <w:p w:rsidR="007A0354" w:rsidRPr="00A414E8" w:rsidRDefault="007A0354" w:rsidP="008812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A0354" w:rsidRPr="00A414E8" w:rsidRDefault="007A0354" w:rsidP="008812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769" w:type="dxa"/>
          </w:tcPr>
          <w:p w:rsidR="007A0354" w:rsidRPr="00A414E8" w:rsidRDefault="007A0354" w:rsidP="008812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Предприятие</w:t>
            </w:r>
          </w:p>
        </w:tc>
      </w:tr>
      <w:tr w:rsidR="00922185" w:rsidTr="006A77CB">
        <w:tc>
          <w:tcPr>
            <w:tcW w:w="1526" w:type="dxa"/>
          </w:tcPr>
          <w:p w:rsidR="00922185" w:rsidRDefault="00922185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276" w:type="dxa"/>
          </w:tcPr>
          <w:p w:rsidR="00922185" w:rsidRDefault="00922185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69" w:type="dxa"/>
          </w:tcPr>
          <w:p w:rsidR="00922185" w:rsidRDefault="00922185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85">
              <w:rPr>
                <w:rFonts w:ascii="Times New Roman" w:hAnsi="Times New Roman" w:cs="Times New Roman"/>
                <w:sz w:val="24"/>
                <w:szCs w:val="24"/>
              </w:rPr>
              <w:t>Отделение полиции № 12</w:t>
            </w:r>
          </w:p>
        </w:tc>
      </w:tr>
      <w:tr w:rsidR="00F44309" w:rsidTr="006A77CB">
        <w:tc>
          <w:tcPr>
            <w:tcW w:w="1526" w:type="dxa"/>
          </w:tcPr>
          <w:p w:rsidR="00F44309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276" w:type="dxa"/>
          </w:tcPr>
          <w:p w:rsidR="00F44309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F44309" w:rsidRPr="00922185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</w:tc>
      </w:tr>
      <w:tr w:rsidR="00922185" w:rsidTr="006A77CB">
        <w:tc>
          <w:tcPr>
            <w:tcW w:w="1526" w:type="dxa"/>
          </w:tcPr>
          <w:p w:rsidR="00922185" w:rsidRDefault="00922185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</w:tcPr>
          <w:p w:rsidR="00922185" w:rsidRDefault="00922185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69" w:type="dxa"/>
          </w:tcPr>
          <w:p w:rsidR="00922185" w:rsidRPr="00922185" w:rsidRDefault="00922185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«ТРК» АРЭС Александровский СУ</w:t>
            </w:r>
          </w:p>
        </w:tc>
      </w:tr>
      <w:tr w:rsidR="00F44309" w:rsidTr="006A77CB">
        <w:tc>
          <w:tcPr>
            <w:tcW w:w="1526" w:type="dxa"/>
          </w:tcPr>
          <w:p w:rsidR="00F44309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09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</w:tcPr>
          <w:p w:rsidR="00F44309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F44309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</w:p>
        </w:tc>
      </w:tr>
      <w:tr w:rsidR="00F44309" w:rsidTr="006A77CB">
        <w:tc>
          <w:tcPr>
            <w:tcW w:w="1526" w:type="dxa"/>
          </w:tcPr>
          <w:p w:rsidR="00F44309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09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</w:tcPr>
          <w:p w:rsidR="00F44309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F44309" w:rsidRDefault="00F44309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№ 1 УФК по Томской области</w:t>
            </w:r>
          </w:p>
        </w:tc>
      </w:tr>
      <w:tr w:rsidR="00002494" w:rsidTr="006A77CB">
        <w:tc>
          <w:tcPr>
            <w:tcW w:w="1526" w:type="dxa"/>
          </w:tcPr>
          <w:p w:rsidR="00002494" w:rsidRPr="00F44309" w:rsidRDefault="00002494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276" w:type="dxa"/>
          </w:tcPr>
          <w:p w:rsidR="00002494" w:rsidRDefault="00002494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002494" w:rsidRDefault="00002494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Отдел ОГКУ «ТО МФЦ»</w:t>
            </w:r>
          </w:p>
        </w:tc>
      </w:tr>
      <w:tr w:rsidR="007A0354" w:rsidTr="006A77CB">
        <w:tc>
          <w:tcPr>
            <w:tcW w:w="1526" w:type="dxa"/>
          </w:tcPr>
          <w:p w:rsidR="007A0354" w:rsidRDefault="007A0354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276" w:type="dxa"/>
          </w:tcPr>
          <w:p w:rsidR="007A0354" w:rsidRDefault="009F0346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69" w:type="dxa"/>
          </w:tcPr>
          <w:p w:rsidR="007A0354" w:rsidRDefault="009F0346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«Издательство «Северянка»</w:t>
            </w:r>
          </w:p>
        </w:tc>
      </w:tr>
      <w:tr w:rsidR="00D70FC0" w:rsidTr="006A77CB">
        <w:tc>
          <w:tcPr>
            <w:tcW w:w="1526" w:type="dxa"/>
          </w:tcPr>
          <w:p w:rsidR="00D70FC0" w:rsidRDefault="00D70FC0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276" w:type="dxa"/>
          </w:tcPr>
          <w:p w:rsidR="00D70FC0" w:rsidRDefault="00D70FC0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69" w:type="dxa"/>
          </w:tcPr>
          <w:p w:rsidR="00D70FC0" w:rsidRDefault="00D70FC0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ГУ УПФР в г. Стрежевой Томской области (</w:t>
            </w:r>
            <w:proofErr w:type="gramStart"/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513" w:rsidTr="006A77CB">
        <w:tc>
          <w:tcPr>
            <w:tcW w:w="152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27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«Любимый плюс»</w:t>
            </w:r>
          </w:p>
        </w:tc>
      </w:tr>
      <w:tr w:rsidR="00213513" w:rsidTr="006A77CB">
        <w:tc>
          <w:tcPr>
            <w:tcW w:w="152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27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«Казахстан»</w:t>
            </w:r>
          </w:p>
        </w:tc>
      </w:tr>
      <w:tr w:rsidR="00213513" w:rsidTr="006A77CB">
        <w:tc>
          <w:tcPr>
            <w:tcW w:w="152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27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по улице Заводской</w:t>
            </w:r>
          </w:p>
        </w:tc>
      </w:tr>
      <w:tr w:rsidR="00213513" w:rsidTr="006A77CB">
        <w:tc>
          <w:tcPr>
            <w:tcW w:w="152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27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69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</w:p>
        </w:tc>
      </w:tr>
      <w:tr w:rsidR="00172787" w:rsidTr="006A77CB">
        <w:tc>
          <w:tcPr>
            <w:tcW w:w="1526" w:type="dxa"/>
          </w:tcPr>
          <w:p w:rsidR="00172787" w:rsidRDefault="00172787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276" w:type="dxa"/>
          </w:tcPr>
          <w:p w:rsidR="00172787" w:rsidRDefault="00172787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172787" w:rsidRDefault="00172787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«ЦСПН Александровского района»</w:t>
            </w:r>
          </w:p>
        </w:tc>
      </w:tr>
      <w:tr w:rsidR="007A0354" w:rsidTr="006A77CB">
        <w:tc>
          <w:tcPr>
            <w:tcW w:w="1526" w:type="dxa"/>
          </w:tcPr>
          <w:p w:rsidR="007A0354" w:rsidRDefault="007A0354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276" w:type="dxa"/>
          </w:tcPr>
          <w:p w:rsidR="007A0354" w:rsidRDefault="009F0346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7A0354" w:rsidRDefault="009F0346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КСК</w:t>
            </w:r>
          </w:p>
        </w:tc>
      </w:tr>
      <w:tr w:rsidR="00172787" w:rsidTr="006A77CB">
        <w:tc>
          <w:tcPr>
            <w:tcW w:w="1526" w:type="dxa"/>
          </w:tcPr>
          <w:p w:rsidR="00172787" w:rsidRDefault="00172787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276" w:type="dxa"/>
          </w:tcPr>
          <w:p w:rsidR="00172787" w:rsidRDefault="00172787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769" w:type="dxa"/>
          </w:tcPr>
          <w:p w:rsidR="00172787" w:rsidRDefault="00172787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7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</w:tr>
      <w:tr w:rsidR="00213513" w:rsidTr="006A77CB">
        <w:tc>
          <w:tcPr>
            <w:tcW w:w="152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27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района (актовый зал)</w:t>
            </w:r>
          </w:p>
        </w:tc>
      </w:tr>
      <w:tr w:rsidR="00D70FC0" w:rsidTr="006A77CB">
        <w:tc>
          <w:tcPr>
            <w:tcW w:w="1526" w:type="dxa"/>
          </w:tcPr>
          <w:p w:rsidR="00D70FC0" w:rsidRDefault="00D70FC0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D70FC0" w:rsidRDefault="00D70FC0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D70FC0" w:rsidRDefault="00D70FC0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2819FA" w:rsidTr="006A77CB">
        <w:tc>
          <w:tcPr>
            <w:tcW w:w="1526" w:type="dxa"/>
          </w:tcPr>
          <w:p w:rsidR="002819FA" w:rsidRDefault="002819FA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6" w:type="dxa"/>
          </w:tcPr>
          <w:p w:rsidR="002819FA" w:rsidRDefault="002819FA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2819FA" w:rsidRPr="00D70FC0" w:rsidRDefault="002819FA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Ларино</w:t>
            </w:r>
          </w:p>
        </w:tc>
      </w:tr>
      <w:tr w:rsidR="00213513" w:rsidTr="006A77CB">
        <w:tc>
          <w:tcPr>
            <w:tcW w:w="152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02.09.2017</w:t>
            </w:r>
          </w:p>
        </w:tc>
        <w:tc>
          <w:tcPr>
            <w:tcW w:w="127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13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Лесной</w:t>
            </w:r>
          </w:p>
        </w:tc>
      </w:tr>
      <w:tr w:rsidR="00213513" w:rsidTr="006A77CB">
        <w:tc>
          <w:tcPr>
            <w:tcW w:w="152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1276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213513" w:rsidRDefault="00213513" w:rsidP="007A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13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Пушкина</w:t>
            </w:r>
          </w:p>
        </w:tc>
      </w:tr>
      <w:tr w:rsidR="00002494" w:rsidTr="00002494">
        <w:tc>
          <w:tcPr>
            <w:tcW w:w="1526" w:type="dxa"/>
          </w:tcPr>
          <w:p w:rsidR="00002494" w:rsidRDefault="00002494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76" w:type="dxa"/>
          </w:tcPr>
          <w:p w:rsidR="00002494" w:rsidRDefault="00002494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69" w:type="dxa"/>
          </w:tcPr>
          <w:p w:rsidR="00002494" w:rsidRDefault="00002494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</w:tr>
      <w:tr w:rsidR="00172787" w:rsidTr="00002494">
        <w:tc>
          <w:tcPr>
            <w:tcW w:w="1526" w:type="dxa"/>
          </w:tcPr>
          <w:p w:rsidR="00172787" w:rsidRDefault="00172787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76" w:type="dxa"/>
          </w:tcPr>
          <w:p w:rsidR="00172787" w:rsidRDefault="00172787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172787" w:rsidRDefault="00172787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819FA" w:rsidTr="00002494">
        <w:tc>
          <w:tcPr>
            <w:tcW w:w="1526" w:type="dxa"/>
          </w:tcPr>
          <w:p w:rsidR="002819FA" w:rsidRDefault="002819FA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76" w:type="dxa"/>
          </w:tcPr>
          <w:p w:rsidR="002819FA" w:rsidRDefault="002819FA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2819FA" w:rsidRDefault="002819FA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ЛПУ МГ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</w:p>
        </w:tc>
      </w:tr>
      <w:tr w:rsidR="00002494" w:rsidTr="00002494">
        <w:tc>
          <w:tcPr>
            <w:tcW w:w="1526" w:type="dxa"/>
          </w:tcPr>
          <w:p w:rsidR="00002494" w:rsidRDefault="00002494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276" w:type="dxa"/>
          </w:tcPr>
          <w:p w:rsidR="00002494" w:rsidRDefault="00002494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002494" w:rsidRDefault="00002494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2819FA" w:rsidTr="00002494">
        <w:tc>
          <w:tcPr>
            <w:tcW w:w="1526" w:type="dxa"/>
          </w:tcPr>
          <w:p w:rsidR="002819FA" w:rsidRDefault="002819FA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76" w:type="dxa"/>
          </w:tcPr>
          <w:p w:rsidR="002819FA" w:rsidRDefault="002819FA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2819FA" w:rsidRDefault="002819FA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7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СОШ № 1</w:t>
            </w:r>
          </w:p>
        </w:tc>
      </w:tr>
      <w:tr w:rsidR="009D2052" w:rsidTr="00002494">
        <w:tc>
          <w:tcPr>
            <w:tcW w:w="1526" w:type="dxa"/>
          </w:tcPr>
          <w:p w:rsidR="009D2052" w:rsidRDefault="009D2052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76" w:type="dxa"/>
          </w:tcPr>
          <w:p w:rsidR="009D2052" w:rsidRDefault="009D2052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6769" w:type="dxa"/>
          </w:tcPr>
          <w:p w:rsidR="009D2052" w:rsidRDefault="009D2052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</w:tbl>
    <w:p w:rsidR="008803EC" w:rsidRDefault="008803EC" w:rsidP="0082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EC" w:rsidRDefault="008803EC" w:rsidP="0082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EC" w:rsidRDefault="008803EC" w:rsidP="0082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77B" w:rsidRDefault="00BE177B" w:rsidP="0082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EC" w:rsidRDefault="008803EC" w:rsidP="0082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976" w:rsidRDefault="00821976" w:rsidP="0082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Завьялова Юлия Владимировна</w:t>
      </w:r>
    </w:p>
    <w:p w:rsidR="00821976" w:rsidRDefault="00F44309" w:rsidP="00F44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309">
        <w:rPr>
          <w:rFonts w:ascii="Times New Roman" w:hAnsi="Times New Roman" w:cs="Times New Roman"/>
          <w:sz w:val="24"/>
          <w:szCs w:val="24"/>
        </w:rPr>
        <w:t>на период с 21 августа по 5 сентября 2017 г.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526"/>
        <w:gridCol w:w="1276"/>
        <w:gridCol w:w="6769"/>
      </w:tblGrid>
      <w:tr w:rsidR="00821976" w:rsidTr="00BE177B">
        <w:tc>
          <w:tcPr>
            <w:tcW w:w="1526" w:type="dxa"/>
          </w:tcPr>
          <w:p w:rsidR="00821976" w:rsidRPr="00A414E8" w:rsidRDefault="00821976" w:rsidP="00AF7D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821976" w:rsidRPr="00A414E8" w:rsidRDefault="00821976" w:rsidP="00AF7D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769" w:type="dxa"/>
          </w:tcPr>
          <w:p w:rsidR="00821976" w:rsidRPr="00A414E8" w:rsidRDefault="00821976" w:rsidP="00AF7D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Предприятие</w:t>
            </w:r>
          </w:p>
        </w:tc>
      </w:tr>
      <w:tr w:rsidR="00D15B86" w:rsidTr="00BE177B">
        <w:tc>
          <w:tcPr>
            <w:tcW w:w="152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27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69" w:type="dxa"/>
          </w:tcPr>
          <w:p w:rsidR="00D15B86" w:rsidRDefault="00D15B86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«Издательство Северянка»</w:t>
            </w:r>
          </w:p>
        </w:tc>
      </w:tr>
      <w:tr w:rsidR="00D15B86" w:rsidTr="00BE177B">
        <w:tc>
          <w:tcPr>
            <w:tcW w:w="152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27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D15B86" w:rsidRDefault="00D15B86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86">
              <w:rPr>
                <w:rFonts w:ascii="Times New Roman" w:hAnsi="Times New Roman" w:cs="Times New Roman"/>
                <w:sz w:val="24"/>
                <w:szCs w:val="24"/>
              </w:rPr>
              <w:t>Отделение полиции № 12</w:t>
            </w:r>
          </w:p>
        </w:tc>
      </w:tr>
      <w:tr w:rsidR="00D15B86" w:rsidTr="00BE177B">
        <w:tc>
          <w:tcPr>
            <w:tcW w:w="152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27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D15B86" w:rsidRPr="00D15B86" w:rsidRDefault="00D15B86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D15B86" w:rsidTr="00BE177B">
        <w:tc>
          <w:tcPr>
            <w:tcW w:w="152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769" w:type="dxa"/>
          </w:tcPr>
          <w:p w:rsidR="00D15B86" w:rsidRDefault="00D15B86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86">
              <w:rPr>
                <w:rFonts w:ascii="Times New Roman" w:hAnsi="Times New Roman" w:cs="Times New Roman"/>
                <w:sz w:val="24"/>
                <w:szCs w:val="24"/>
              </w:rPr>
              <w:t>ООО «Александровский НПЗ»</w:t>
            </w:r>
          </w:p>
        </w:tc>
      </w:tr>
      <w:tr w:rsidR="00D15B86" w:rsidTr="00BE177B">
        <w:tc>
          <w:tcPr>
            <w:tcW w:w="152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D15B86" w:rsidRPr="00D15B86" w:rsidRDefault="00D15B86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86">
              <w:rPr>
                <w:rFonts w:ascii="Times New Roman" w:hAnsi="Times New Roman" w:cs="Times New Roman"/>
                <w:sz w:val="24"/>
                <w:szCs w:val="24"/>
              </w:rPr>
              <w:t>ОГКУ «СРЦН Александровского района»</w:t>
            </w:r>
          </w:p>
        </w:tc>
      </w:tr>
      <w:tr w:rsidR="00D15B86" w:rsidTr="00BE177B">
        <w:tc>
          <w:tcPr>
            <w:tcW w:w="152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D15B86" w:rsidRPr="00D15B86" w:rsidRDefault="00D15B86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86">
              <w:rPr>
                <w:rFonts w:ascii="Times New Roman" w:hAnsi="Times New Roman" w:cs="Times New Roman"/>
                <w:sz w:val="24"/>
                <w:szCs w:val="24"/>
              </w:rPr>
              <w:t>ОГБУ «ДИПИ Александровского района»</w:t>
            </w:r>
          </w:p>
        </w:tc>
      </w:tr>
      <w:tr w:rsidR="00F44309" w:rsidTr="00BE177B">
        <w:tc>
          <w:tcPr>
            <w:tcW w:w="1526" w:type="dxa"/>
          </w:tcPr>
          <w:p w:rsidR="00F44309" w:rsidRDefault="00F44309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276" w:type="dxa"/>
          </w:tcPr>
          <w:p w:rsidR="00F44309" w:rsidRDefault="00F44309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69" w:type="dxa"/>
          </w:tcPr>
          <w:p w:rsidR="00F44309" w:rsidRPr="00D15B86" w:rsidRDefault="00F44309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</w:p>
        </w:tc>
      </w:tr>
      <w:tr w:rsidR="00503660" w:rsidTr="00BE177B">
        <w:tc>
          <w:tcPr>
            <w:tcW w:w="1526" w:type="dxa"/>
          </w:tcPr>
          <w:p w:rsidR="00503660" w:rsidRDefault="00503660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276" w:type="dxa"/>
          </w:tcPr>
          <w:p w:rsidR="00503660" w:rsidRDefault="00503660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769" w:type="dxa"/>
          </w:tcPr>
          <w:p w:rsidR="00503660" w:rsidRDefault="00503660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№ 1 УФК по Томской области </w:t>
            </w:r>
          </w:p>
        </w:tc>
      </w:tr>
      <w:tr w:rsidR="00503660" w:rsidTr="00BE177B">
        <w:tc>
          <w:tcPr>
            <w:tcW w:w="1526" w:type="dxa"/>
          </w:tcPr>
          <w:p w:rsidR="00503660" w:rsidRDefault="00503660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276" w:type="dxa"/>
          </w:tcPr>
          <w:p w:rsidR="00503660" w:rsidRDefault="00503660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503660" w:rsidRDefault="00503660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</w:tr>
      <w:tr w:rsidR="00AB4FE8" w:rsidTr="00BE177B">
        <w:tc>
          <w:tcPr>
            <w:tcW w:w="1526" w:type="dxa"/>
          </w:tcPr>
          <w:p w:rsidR="00AB4FE8" w:rsidRDefault="00AB4FE8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276" w:type="dxa"/>
          </w:tcPr>
          <w:p w:rsidR="00AB4FE8" w:rsidRDefault="00AB4FE8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AB4FE8" w:rsidRDefault="00AB4FE8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</w:tr>
      <w:tr w:rsidR="00172787" w:rsidTr="00BE177B">
        <w:tc>
          <w:tcPr>
            <w:tcW w:w="1526" w:type="dxa"/>
          </w:tcPr>
          <w:p w:rsidR="00172787" w:rsidRDefault="00172787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276" w:type="dxa"/>
          </w:tcPr>
          <w:p w:rsidR="00172787" w:rsidRDefault="00172787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69" w:type="dxa"/>
          </w:tcPr>
          <w:p w:rsidR="00172787" w:rsidRDefault="00172787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«ТРК»</w:t>
            </w:r>
          </w:p>
        </w:tc>
      </w:tr>
      <w:tr w:rsidR="00AB4FE8" w:rsidTr="00BE177B">
        <w:tc>
          <w:tcPr>
            <w:tcW w:w="1526" w:type="dxa"/>
          </w:tcPr>
          <w:p w:rsidR="00AB4FE8" w:rsidRDefault="00AB4FE8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276" w:type="dxa"/>
          </w:tcPr>
          <w:p w:rsidR="00AB4FE8" w:rsidRDefault="00AB4FE8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AB4FE8" w:rsidRDefault="00AB4FE8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4FE8" w:rsidTr="00BE177B">
        <w:tc>
          <w:tcPr>
            <w:tcW w:w="1526" w:type="dxa"/>
          </w:tcPr>
          <w:p w:rsidR="00AB4FE8" w:rsidRDefault="00AB4FE8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276" w:type="dxa"/>
          </w:tcPr>
          <w:p w:rsidR="00AB4FE8" w:rsidRDefault="00AB4FE8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69" w:type="dxa"/>
          </w:tcPr>
          <w:p w:rsidR="00AB4FE8" w:rsidRDefault="00AB4FE8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Ягодка»</w:t>
            </w:r>
          </w:p>
        </w:tc>
      </w:tr>
      <w:tr w:rsidR="00AB4FE8" w:rsidTr="00BE177B">
        <w:tc>
          <w:tcPr>
            <w:tcW w:w="1526" w:type="dxa"/>
          </w:tcPr>
          <w:p w:rsidR="00AB4FE8" w:rsidRDefault="00AB4FE8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276" w:type="dxa"/>
          </w:tcPr>
          <w:p w:rsidR="00AB4FE8" w:rsidRDefault="00AB4FE8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769" w:type="dxa"/>
          </w:tcPr>
          <w:p w:rsidR="00AB4FE8" w:rsidRDefault="00AB4FE8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15B86" w:rsidTr="00BE177B">
        <w:tc>
          <w:tcPr>
            <w:tcW w:w="152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276" w:type="dxa"/>
          </w:tcPr>
          <w:p w:rsidR="00D15B86" w:rsidRDefault="00D15B86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6769" w:type="dxa"/>
          </w:tcPr>
          <w:p w:rsidR="00D15B86" w:rsidRPr="00D15B86" w:rsidRDefault="00D15B86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«Малышок»</w:t>
            </w:r>
          </w:p>
        </w:tc>
      </w:tr>
      <w:tr w:rsidR="002819FA" w:rsidTr="00BE177B">
        <w:tc>
          <w:tcPr>
            <w:tcW w:w="1526" w:type="dxa"/>
          </w:tcPr>
          <w:p w:rsidR="002819FA" w:rsidRDefault="002819FA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2819FA" w:rsidRDefault="002819FA" w:rsidP="00D1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69" w:type="dxa"/>
          </w:tcPr>
          <w:p w:rsidR="002819FA" w:rsidRDefault="002819FA" w:rsidP="0082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</w:tc>
      </w:tr>
      <w:tr w:rsidR="00002494" w:rsidTr="00BE177B">
        <w:tc>
          <w:tcPr>
            <w:tcW w:w="1526" w:type="dxa"/>
          </w:tcPr>
          <w:p w:rsidR="00002494" w:rsidRDefault="00002494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6" w:type="dxa"/>
          </w:tcPr>
          <w:p w:rsidR="00002494" w:rsidRDefault="00002494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769" w:type="dxa"/>
          </w:tcPr>
          <w:p w:rsidR="00002494" w:rsidRDefault="00002494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86">
              <w:rPr>
                <w:rFonts w:ascii="Times New Roman" w:hAnsi="Times New Roman" w:cs="Times New Roman"/>
                <w:sz w:val="24"/>
                <w:szCs w:val="24"/>
              </w:rPr>
              <w:t>ОГАУЗ «Александровская РБ»</w:t>
            </w:r>
          </w:p>
        </w:tc>
      </w:tr>
      <w:tr w:rsidR="00F0489C" w:rsidTr="00BE177B">
        <w:tc>
          <w:tcPr>
            <w:tcW w:w="1526" w:type="dxa"/>
          </w:tcPr>
          <w:p w:rsidR="00F0489C" w:rsidRDefault="00F0489C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1276" w:type="dxa"/>
          </w:tcPr>
          <w:p w:rsidR="00F0489C" w:rsidRDefault="00F0489C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69" w:type="dxa"/>
          </w:tcPr>
          <w:p w:rsidR="00F0489C" w:rsidRPr="00D15B86" w:rsidRDefault="00F0489C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«Парус»</w:t>
            </w:r>
          </w:p>
        </w:tc>
      </w:tr>
      <w:tr w:rsidR="00F0489C" w:rsidTr="00BE177B">
        <w:tc>
          <w:tcPr>
            <w:tcW w:w="1526" w:type="dxa"/>
          </w:tcPr>
          <w:p w:rsidR="00F0489C" w:rsidRDefault="00F0489C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1276" w:type="dxa"/>
          </w:tcPr>
          <w:p w:rsidR="00F0489C" w:rsidRDefault="00F0489C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F0489C" w:rsidRPr="00D15B86" w:rsidRDefault="00F0489C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«Казахстан» в районе новых домов</w:t>
            </w:r>
          </w:p>
        </w:tc>
      </w:tr>
      <w:tr w:rsidR="0009717D" w:rsidTr="00BE177B">
        <w:tc>
          <w:tcPr>
            <w:tcW w:w="1526" w:type="dxa"/>
          </w:tcPr>
          <w:p w:rsidR="0009717D" w:rsidRDefault="0009717D" w:rsidP="000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76" w:type="dxa"/>
          </w:tcPr>
          <w:p w:rsidR="0009717D" w:rsidRDefault="0009717D" w:rsidP="000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769" w:type="dxa"/>
          </w:tcPr>
          <w:p w:rsidR="0009717D" w:rsidRPr="00D15B86" w:rsidRDefault="0009717D" w:rsidP="000E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570F4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</w:tr>
      <w:tr w:rsidR="0009717D" w:rsidTr="00BE177B">
        <w:tc>
          <w:tcPr>
            <w:tcW w:w="1526" w:type="dxa"/>
          </w:tcPr>
          <w:p w:rsidR="0009717D" w:rsidRDefault="0009717D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276" w:type="dxa"/>
          </w:tcPr>
          <w:p w:rsidR="0009717D" w:rsidRDefault="0009717D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69" w:type="dxa"/>
          </w:tcPr>
          <w:p w:rsidR="0009717D" w:rsidRPr="00D15B86" w:rsidRDefault="0009717D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F0489C" w:rsidTr="00BE177B">
        <w:tc>
          <w:tcPr>
            <w:tcW w:w="1526" w:type="dxa"/>
          </w:tcPr>
          <w:p w:rsidR="00F0489C" w:rsidRDefault="00F0489C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276" w:type="dxa"/>
          </w:tcPr>
          <w:p w:rsidR="00F0489C" w:rsidRDefault="00F0489C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69" w:type="dxa"/>
          </w:tcPr>
          <w:p w:rsidR="00F0489C" w:rsidRDefault="00F0489C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09717D" w:rsidRPr="00D15B86" w:rsidTr="00BE177B">
        <w:tc>
          <w:tcPr>
            <w:tcW w:w="1526" w:type="dxa"/>
          </w:tcPr>
          <w:p w:rsidR="0009717D" w:rsidRDefault="0009717D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276" w:type="dxa"/>
          </w:tcPr>
          <w:p w:rsidR="0009717D" w:rsidRDefault="0009717D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09717D" w:rsidRDefault="0009717D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</w:tr>
      <w:tr w:rsidR="00B114A0" w:rsidRPr="00D15B86" w:rsidTr="00BE177B">
        <w:tc>
          <w:tcPr>
            <w:tcW w:w="1526" w:type="dxa"/>
          </w:tcPr>
          <w:p w:rsidR="00B114A0" w:rsidRDefault="00B114A0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76" w:type="dxa"/>
          </w:tcPr>
          <w:p w:rsidR="00B114A0" w:rsidRDefault="00B114A0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769" w:type="dxa"/>
          </w:tcPr>
          <w:p w:rsidR="00B114A0" w:rsidRDefault="00B114A0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«Ростелеком»</w:t>
            </w:r>
          </w:p>
        </w:tc>
      </w:tr>
      <w:tr w:rsidR="00B114A0" w:rsidRPr="00D15B86" w:rsidTr="00BE177B">
        <w:tc>
          <w:tcPr>
            <w:tcW w:w="1526" w:type="dxa"/>
          </w:tcPr>
          <w:p w:rsidR="00B114A0" w:rsidRDefault="00B114A0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76" w:type="dxa"/>
          </w:tcPr>
          <w:p w:rsidR="00B114A0" w:rsidRDefault="00B114A0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B114A0" w:rsidRDefault="00B114A0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BE177B" w:rsidRPr="00D15B86" w:rsidTr="00BE177B">
        <w:tc>
          <w:tcPr>
            <w:tcW w:w="1526" w:type="dxa"/>
          </w:tcPr>
          <w:p w:rsidR="00BE177B" w:rsidRDefault="00BE177B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276" w:type="dxa"/>
          </w:tcPr>
          <w:p w:rsidR="00BE177B" w:rsidRDefault="00BE177B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BE177B" w:rsidRDefault="00BE177B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28">
              <w:rPr>
                <w:rFonts w:ascii="Times New Roman" w:hAnsi="Times New Roman" w:cs="Times New Roman"/>
                <w:sz w:val="24"/>
                <w:szCs w:val="24"/>
              </w:rPr>
              <w:t xml:space="preserve">ЛПУ МГ </w:t>
            </w:r>
            <w:proofErr w:type="spellStart"/>
            <w:r w:rsidRPr="0048782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87828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</w:p>
        </w:tc>
      </w:tr>
      <w:tr w:rsidR="00BE177B" w:rsidRPr="00D15B86" w:rsidTr="00BE177B">
        <w:tc>
          <w:tcPr>
            <w:tcW w:w="1526" w:type="dxa"/>
          </w:tcPr>
          <w:p w:rsidR="00BE177B" w:rsidRDefault="00BE177B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76" w:type="dxa"/>
          </w:tcPr>
          <w:p w:rsidR="00BE177B" w:rsidRDefault="00BE177B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769" w:type="dxa"/>
          </w:tcPr>
          <w:p w:rsidR="00BE177B" w:rsidRPr="00487828" w:rsidRDefault="00BE177B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</w:t>
            </w:r>
          </w:p>
        </w:tc>
      </w:tr>
      <w:tr w:rsidR="00BE177B" w:rsidRPr="00D15B86" w:rsidTr="00BE177B">
        <w:tc>
          <w:tcPr>
            <w:tcW w:w="1526" w:type="dxa"/>
          </w:tcPr>
          <w:p w:rsidR="00BE177B" w:rsidRDefault="00BE177B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76" w:type="dxa"/>
          </w:tcPr>
          <w:p w:rsidR="00BE177B" w:rsidRDefault="00BE177B" w:rsidP="0067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769" w:type="dxa"/>
          </w:tcPr>
          <w:p w:rsidR="00BE177B" w:rsidRDefault="00BE177B" w:rsidP="006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Ларино</w:t>
            </w:r>
          </w:p>
        </w:tc>
      </w:tr>
    </w:tbl>
    <w:p w:rsidR="00002494" w:rsidRDefault="00002494" w:rsidP="00AB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E8" w:rsidRDefault="00AB4FE8" w:rsidP="00AB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032" w:rsidRDefault="00D44032" w:rsidP="00AB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E8" w:rsidRDefault="00AB4FE8" w:rsidP="00AB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7B" w:rsidRDefault="00BE177B" w:rsidP="00AB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7B" w:rsidRDefault="00BE177B" w:rsidP="00AB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7B" w:rsidRDefault="00BE177B" w:rsidP="00AB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7B" w:rsidRDefault="00BE177B" w:rsidP="00AB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CB" w:rsidRDefault="006A77CB" w:rsidP="006A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Марченко Владимир Вячеславович</w:t>
      </w:r>
    </w:p>
    <w:p w:rsidR="00002494" w:rsidRPr="00002494" w:rsidRDefault="00002494" w:rsidP="0000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494">
        <w:rPr>
          <w:rFonts w:ascii="Times New Roman" w:hAnsi="Times New Roman" w:cs="Times New Roman"/>
          <w:sz w:val="24"/>
          <w:szCs w:val="24"/>
        </w:rPr>
        <w:t>на период с 21 августа по 5 сентября 2017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769"/>
      </w:tblGrid>
      <w:tr w:rsidR="006A77CB" w:rsidTr="006A77CB">
        <w:tc>
          <w:tcPr>
            <w:tcW w:w="1526" w:type="dxa"/>
          </w:tcPr>
          <w:p w:rsidR="006A77CB" w:rsidRPr="00A414E8" w:rsidRDefault="006A77CB" w:rsidP="000573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A77CB" w:rsidRPr="00A414E8" w:rsidRDefault="006A77CB" w:rsidP="000573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769" w:type="dxa"/>
          </w:tcPr>
          <w:p w:rsidR="006A77CB" w:rsidRPr="00A414E8" w:rsidRDefault="006A77CB" w:rsidP="000573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Предприятие</w:t>
            </w:r>
          </w:p>
        </w:tc>
      </w:tr>
      <w:tr w:rsidR="006A77CB" w:rsidTr="006A77CB">
        <w:tc>
          <w:tcPr>
            <w:tcW w:w="152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27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69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CB">
              <w:rPr>
                <w:rFonts w:ascii="Times New Roman" w:hAnsi="Times New Roman" w:cs="Times New Roman"/>
                <w:sz w:val="24"/>
                <w:szCs w:val="24"/>
              </w:rPr>
              <w:t>Отделение полиции № 12</w:t>
            </w:r>
          </w:p>
        </w:tc>
      </w:tr>
      <w:tr w:rsidR="006A77CB" w:rsidTr="006A77CB">
        <w:tc>
          <w:tcPr>
            <w:tcW w:w="152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27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CB">
              <w:rPr>
                <w:rFonts w:ascii="Times New Roman" w:hAnsi="Times New Roman" w:cs="Times New Roman"/>
                <w:sz w:val="24"/>
                <w:szCs w:val="24"/>
              </w:rPr>
              <w:t>Отдел ОГКУ «ТО 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Александровского сельского поселения</w:t>
            </w:r>
          </w:p>
        </w:tc>
      </w:tr>
      <w:tr w:rsidR="006A77CB" w:rsidTr="006A77CB">
        <w:tc>
          <w:tcPr>
            <w:tcW w:w="152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</w:tc>
      </w:tr>
      <w:tr w:rsidR="006A77CB" w:rsidTr="006A77CB">
        <w:tc>
          <w:tcPr>
            <w:tcW w:w="152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27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6769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C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хлебозавод ИП </w:t>
            </w:r>
            <w:proofErr w:type="spellStart"/>
            <w:r w:rsidRPr="006A77CB">
              <w:rPr>
                <w:rFonts w:ascii="Times New Roman" w:hAnsi="Times New Roman" w:cs="Times New Roman"/>
                <w:sz w:val="24"/>
                <w:szCs w:val="24"/>
              </w:rPr>
              <w:t>Куксгаузен</w:t>
            </w:r>
            <w:proofErr w:type="spellEnd"/>
          </w:p>
        </w:tc>
      </w:tr>
      <w:tr w:rsidR="006A77CB" w:rsidTr="006A77CB">
        <w:tc>
          <w:tcPr>
            <w:tcW w:w="152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276" w:type="dxa"/>
          </w:tcPr>
          <w:p w:rsidR="006A77CB" w:rsidRDefault="006A77CB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6769" w:type="dxa"/>
          </w:tcPr>
          <w:p w:rsidR="006A77CB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FE">
              <w:rPr>
                <w:rFonts w:ascii="Times New Roman" w:hAnsi="Times New Roman" w:cs="Times New Roman"/>
                <w:sz w:val="24"/>
                <w:szCs w:val="24"/>
              </w:rPr>
              <w:t>ПСЧ № 7 с. Александровское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27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769" w:type="dxa"/>
          </w:tcPr>
          <w:p w:rsidR="008F1CFE" w:rsidRPr="00D15B86" w:rsidRDefault="008F1CFE" w:rsidP="0005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86">
              <w:rPr>
                <w:rFonts w:ascii="Times New Roman" w:hAnsi="Times New Roman" w:cs="Times New Roman"/>
                <w:sz w:val="24"/>
                <w:szCs w:val="24"/>
              </w:rPr>
              <w:t>ОГКУ «СРЦН Александровского района»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05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276" w:type="dxa"/>
          </w:tcPr>
          <w:p w:rsidR="008F1CFE" w:rsidRDefault="008F1CFE" w:rsidP="0005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769" w:type="dxa"/>
          </w:tcPr>
          <w:p w:rsidR="008F1CFE" w:rsidRPr="00D15B86" w:rsidRDefault="008F1CFE" w:rsidP="0005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86">
              <w:rPr>
                <w:rFonts w:ascii="Times New Roman" w:hAnsi="Times New Roman" w:cs="Times New Roman"/>
                <w:sz w:val="24"/>
                <w:szCs w:val="24"/>
              </w:rPr>
              <w:t>ОГБУ «ДИПИ Александровского района»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27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69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FE">
              <w:rPr>
                <w:rFonts w:ascii="Times New Roman" w:hAnsi="Times New Roman" w:cs="Times New Roman"/>
                <w:sz w:val="24"/>
                <w:szCs w:val="24"/>
              </w:rPr>
              <w:t>МУП «Издательство Северянка»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27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69" w:type="dxa"/>
          </w:tcPr>
          <w:p w:rsidR="008F1CFE" w:rsidRDefault="00AB4FE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«Малышок</w:t>
            </w:r>
            <w:r w:rsidR="008F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27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6769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FE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«Теремок»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69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FE">
              <w:rPr>
                <w:rFonts w:ascii="Times New Roman" w:hAnsi="Times New Roman" w:cs="Times New Roman"/>
                <w:sz w:val="24"/>
                <w:szCs w:val="24"/>
              </w:rPr>
              <w:t>МБУ КСК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69" w:type="dxa"/>
          </w:tcPr>
          <w:p w:rsidR="008F1CFE" w:rsidRDefault="00F44309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FE">
              <w:rPr>
                <w:rFonts w:ascii="Times New Roman" w:hAnsi="Times New Roman" w:cs="Times New Roman"/>
                <w:sz w:val="24"/>
                <w:szCs w:val="24"/>
              </w:rPr>
              <w:t>ОГКУ «ЦСПН Александровского района»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FE">
              <w:rPr>
                <w:rFonts w:ascii="Times New Roman" w:hAnsi="Times New Roman" w:cs="Times New Roman"/>
                <w:sz w:val="24"/>
                <w:szCs w:val="24"/>
              </w:rPr>
              <w:t>ГУ УПФР в г. Стрежевой Томской области (</w:t>
            </w:r>
            <w:proofErr w:type="gramStart"/>
            <w:r w:rsidRPr="008F1CFE"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 w:rsidRPr="008F1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CFE" w:rsidTr="006A77CB">
        <w:tc>
          <w:tcPr>
            <w:tcW w:w="152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FE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8F1CFE" w:rsidRDefault="008F1CFE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райрна</w:t>
            </w:r>
          </w:p>
        </w:tc>
      </w:tr>
      <w:tr w:rsidR="00487828" w:rsidTr="006A77CB">
        <w:tc>
          <w:tcPr>
            <w:tcW w:w="1526" w:type="dxa"/>
          </w:tcPr>
          <w:p w:rsidR="00487828" w:rsidRPr="008F1CFE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6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769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ТПТ</w:t>
            </w:r>
          </w:p>
        </w:tc>
      </w:tr>
      <w:tr w:rsidR="00487828" w:rsidTr="006A77CB">
        <w:tc>
          <w:tcPr>
            <w:tcW w:w="1526" w:type="dxa"/>
          </w:tcPr>
          <w:p w:rsidR="00487828" w:rsidRPr="008F1CFE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2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6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«Ягодка»</w:t>
            </w:r>
          </w:p>
        </w:tc>
      </w:tr>
      <w:tr w:rsidR="00487828" w:rsidTr="006A77CB">
        <w:tc>
          <w:tcPr>
            <w:tcW w:w="1526" w:type="dxa"/>
          </w:tcPr>
          <w:p w:rsidR="00487828" w:rsidRPr="008F1CFE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2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6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769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28">
              <w:rPr>
                <w:rFonts w:ascii="Times New Roman" w:hAnsi="Times New Roman" w:cs="Times New Roman"/>
                <w:sz w:val="24"/>
                <w:szCs w:val="24"/>
              </w:rPr>
              <w:t>ОГАУЗ «Александровская РБ»</w:t>
            </w:r>
          </w:p>
        </w:tc>
      </w:tr>
      <w:tr w:rsidR="00487828" w:rsidTr="006A77CB">
        <w:tc>
          <w:tcPr>
            <w:tcW w:w="1526" w:type="dxa"/>
          </w:tcPr>
          <w:p w:rsidR="00487828" w:rsidRPr="008F1CFE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2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6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7828" w:rsidTr="006A77CB">
        <w:tc>
          <w:tcPr>
            <w:tcW w:w="1526" w:type="dxa"/>
          </w:tcPr>
          <w:p w:rsidR="00487828" w:rsidRPr="008F1CFE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76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769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28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570F4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87828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</w:tr>
      <w:tr w:rsidR="00487828" w:rsidTr="006A77CB">
        <w:tc>
          <w:tcPr>
            <w:tcW w:w="1526" w:type="dxa"/>
          </w:tcPr>
          <w:p w:rsidR="00487828" w:rsidRPr="008F1CFE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76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6769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занятости</w:t>
            </w:r>
          </w:p>
        </w:tc>
      </w:tr>
      <w:tr w:rsidR="00487828" w:rsidTr="006A77CB">
        <w:tc>
          <w:tcPr>
            <w:tcW w:w="1526" w:type="dxa"/>
          </w:tcPr>
          <w:p w:rsidR="00487828" w:rsidRPr="008F1CFE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276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570F4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487828" w:rsidTr="006A77CB">
        <w:tc>
          <w:tcPr>
            <w:tcW w:w="1526" w:type="dxa"/>
          </w:tcPr>
          <w:p w:rsidR="00487828" w:rsidRPr="008F1CFE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276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487828" w:rsidRDefault="00487828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28">
              <w:rPr>
                <w:rFonts w:ascii="Times New Roman" w:hAnsi="Times New Roman" w:cs="Times New Roman"/>
                <w:sz w:val="24"/>
                <w:szCs w:val="24"/>
              </w:rPr>
              <w:t xml:space="preserve">ЛПУ МГ </w:t>
            </w:r>
            <w:proofErr w:type="spellStart"/>
            <w:r w:rsidRPr="0048782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87828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</w:p>
        </w:tc>
      </w:tr>
      <w:tr w:rsidR="008803EC" w:rsidTr="006A77CB">
        <w:tc>
          <w:tcPr>
            <w:tcW w:w="1526" w:type="dxa"/>
          </w:tcPr>
          <w:p w:rsidR="008803EC" w:rsidRDefault="008803EC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76" w:type="dxa"/>
          </w:tcPr>
          <w:p w:rsidR="008803EC" w:rsidRDefault="008803EC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69" w:type="dxa"/>
          </w:tcPr>
          <w:p w:rsidR="008803EC" w:rsidRPr="00487828" w:rsidRDefault="008803EC" w:rsidP="006A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Ларино</w:t>
            </w:r>
          </w:p>
        </w:tc>
      </w:tr>
    </w:tbl>
    <w:p w:rsidR="006A77CB" w:rsidRDefault="006A77CB" w:rsidP="006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28" w:rsidRDefault="00487828" w:rsidP="006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28" w:rsidRDefault="00487828" w:rsidP="006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28" w:rsidRDefault="00487828" w:rsidP="006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5A" w:rsidRDefault="00E2335A" w:rsidP="0009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Плешка Алексей Виссарионович</w:t>
      </w:r>
    </w:p>
    <w:p w:rsidR="00002494" w:rsidRPr="00002494" w:rsidRDefault="00002494" w:rsidP="0000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494">
        <w:rPr>
          <w:rFonts w:ascii="Times New Roman" w:hAnsi="Times New Roman" w:cs="Times New Roman"/>
          <w:sz w:val="24"/>
          <w:szCs w:val="24"/>
        </w:rPr>
        <w:t>на период с 21 августа по 5 сентября 2017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769"/>
      </w:tblGrid>
      <w:tr w:rsidR="0006560D" w:rsidTr="006A77CB">
        <w:tc>
          <w:tcPr>
            <w:tcW w:w="1526" w:type="dxa"/>
          </w:tcPr>
          <w:p w:rsidR="0006560D" w:rsidRPr="00A414E8" w:rsidRDefault="0006560D" w:rsidP="004359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6560D" w:rsidRPr="00A414E8" w:rsidRDefault="0006560D" w:rsidP="004359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769" w:type="dxa"/>
          </w:tcPr>
          <w:p w:rsidR="0006560D" w:rsidRPr="00A414E8" w:rsidRDefault="0006560D" w:rsidP="004359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Предприятие</w:t>
            </w:r>
          </w:p>
        </w:tc>
      </w:tr>
      <w:tr w:rsidR="0006560D" w:rsidTr="006A77CB">
        <w:tc>
          <w:tcPr>
            <w:tcW w:w="1526" w:type="dxa"/>
          </w:tcPr>
          <w:p w:rsidR="0006560D" w:rsidRDefault="00F44309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276" w:type="dxa"/>
          </w:tcPr>
          <w:p w:rsidR="0006560D" w:rsidRDefault="00F44309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769" w:type="dxa"/>
          </w:tcPr>
          <w:p w:rsidR="0006560D" w:rsidRDefault="00002494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Отделение полиции № 12</w:t>
            </w:r>
          </w:p>
        </w:tc>
      </w:tr>
      <w:tr w:rsidR="00D44032" w:rsidTr="006A77CB">
        <w:tc>
          <w:tcPr>
            <w:tcW w:w="1526" w:type="dxa"/>
          </w:tcPr>
          <w:p w:rsidR="00D44032" w:rsidRDefault="00D44032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276" w:type="dxa"/>
          </w:tcPr>
          <w:p w:rsidR="00D44032" w:rsidRDefault="00D44032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6769" w:type="dxa"/>
          </w:tcPr>
          <w:p w:rsidR="00D44032" w:rsidRPr="00002494" w:rsidRDefault="00D44032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</w:tr>
      <w:tr w:rsidR="00D44032" w:rsidTr="006A77CB">
        <w:tc>
          <w:tcPr>
            <w:tcW w:w="1526" w:type="dxa"/>
          </w:tcPr>
          <w:p w:rsidR="00D44032" w:rsidRDefault="00D44032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D44032" w:rsidRDefault="00D44032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69" w:type="dxa"/>
          </w:tcPr>
          <w:p w:rsidR="00D44032" w:rsidRPr="00002494" w:rsidRDefault="00D44032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«Издательство Северянка»</w:t>
            </w:r>
          </w:p>
        </w:tc>
      </w:tr>
      <w:tr w:rsidR="00D44032" w:rsidTr="006A77CB">
        <w:tc>
          <w:tcPr>
            <w:tcW w:w="1526" w:type="dxa"/>
          </w:tcPr>
          <w:p w:rsidR="00D44032" w:rsidRDefault="00D44032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276" w:type="dxa"/>
          </w:tcPr>
          <w:p w:rsidR="00D44032" w:rsidRDefault="00D44032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6769" w:type="dxa"/>
          </w:tcPr>
          <w:p w:rsidR="00D44032" w:rsidRPr="00002494" w:rsidRDefault="00D44032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4A0" w:rsidTr="006A77CB">
        <w:tc>
          <w:tcPr>
            <w:tcW w:w="1526" w:type="dxa"/>
          </w:tcPr>
          <w:p w:rsidR="00B114A0" w:rsidRDefault="00B114A0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276" w:type="dxa"/>
          </w:tcPr>
          <w:p w:rsidR="00B114A0" w:rsidRDefault="00B114A0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6769" w:type="dxa"/>
          </w:tcPr>
          <w:p w:rsidR="00B114A0" w:rsidRDefault="00B114A0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A0">
              <w:rPr>
                <w:rFonts w:ascii="Times New Roman" w:hAnsi="Times New Roman" w:cs="Times New Roman"/>
                <w:sz w:val="24"/>
                <w:szCs w:val="24"/>
              </w:rPr>
              <w:t>д/с «Ягодка»</w:t>
            </w:r>
          </w:p>
        </w:tc>
      </w:tr>
      <w:tr w:rsidR="00B114A0" w:rsidTr="006A77CB">
        <w:tc>
          <w:tcPr>
            <w:tcW w:w="1526" w:type="dxa"/>
          </w:tcPr>
          <w:p w:rsidR="00B114A0" w:rsidRDefault="00B114A0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276" w:type="dxa"/>
          </w:tcPr>
          <w:p w:rsidR="00B114A0" w:rsidRDefault="00B114A0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69" w:type="dxa"/>
          </w:tcPr>
          <w:p w:rsidR="00B114A0" w:rsidRDefault="00B114A0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114A0" w:rsidTr="006A77CB">
        <w:tc>
          <w:tcPr>
            <w:tcW w:w="1526" w:type="dxa"/>
          </w:tcPr>
          <w:p w:rsidR="00B114A0" w:rsidRDefault="00B114A0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76" w:type="dxa"/>
          </w:tcPr>
          <w:p w:rsidR="00B114A0" w:rsidRDefault="008413E9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6769" w:type="dxa"/>
          </w:tcPr>
          <w:p w:rsidR="00B114A0" w:rsidRDefault="008413E9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E9">
              <w:rPr>
                <w:rFonts w:ascii="Times New Roman" w:hAnsi="Times New Roman" w:cs="Times New Roman"/>
                <w:sz w:val="24"/>
                <w:szCs w:val="24"/>
              </w:rPr>
              <w:t>Детский сад «Малышок»</w:t>
            </w:r>
          </w:p>
        </w:tc>
      </w:tr>
      <w:tr w:rsidR="00C754D1" w:rsidTr="006A77CB">
        <w:tc>
          <w:tcPr>
            <w:tcW w:w="1526" w:type="dxa"/>
          </w:tcPr>
          <w:p w:rsidR="00C754D1" w:rsidRDefault="00C754D1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276" w:type="dxa"/>
          </w:tcPr>
          <w:p w:rsidR="00C754D1" w:rsidRDefault="00C754D1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6769" w:type="dxa"/>
          </w:tcPr>
          <w:p w:rsidR="00C754D1" w:rsidRPr="008413E9" w:rsidRDefault="00C754D1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АЛПУ МГ</w:t>
            </w:r>
          </w:p>
        </w:tc>
      </w:tr>
      <w:tr w:rsidR="00B114A0" w:rsidTr="006A77CB">
        <w:tc>
          <w:tcPr>
            <w:tcW w:w="1526" w:type="dxa"/>
          </w:tcPr>
          <w:p w:rsidR="00B114A0" w:rsidRDefault="008413E9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76" w:type="dxa"/>
          </w:tcPr>
          <w:p w:rsidR="00B114A0" w:rsidRDefault="008413E9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69" w:type="dxa"/>
          </w:tcPr>
          <w:p w:rsidR="00B114A0" w:rsidRDefault="008413E9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E9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570F4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413E9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C754D1" w:rsidTr="006A77CB">
        <w:tc>
          <w:tcPr>
            <w:tcW w:w="1526" w:type="dxa"/>
          </w:tcPr>
          <w:p w:rsidR="00C754D1" w:rsidRDefault="00C754D1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76" w:type="dxa"/>
          </w:tcPr>
          <w:p w:rsidR="00C754D1" w:rsidRDefault="00C754D1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C754D1" w:rsidRPr="008413E9" w:rsidRDefault="00C754D1" w:rsidP="00B1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занятости</w:t>
            </w:r>
            <w:bookmarkStart w:id="0" w:name="_GoBack"/>
            <w:bookmarkEnd w:id="0"/>
          </w:p>
        </w:tc>
      </w:tr>
    </w:tbl>
    <w:p w:rsidR="0006560D" w:rsidRDefault="0006560D" w:rsidP="00D44032">
      <w:pPr>
        <w:rPr>
          <w:rFonts w:ascii="Times New Roman" w:hAnsi="Times New Roman" w:cs="Times New Roman"/>
          <w:sz w:val="24"/>
          <w:szCs w:val="24"/>
        </w:rPr>
      </w:pPr>
    </w:p>
    <w:sectPr w:rsidR="0006560D" w:rsidSect="0006560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43E"/>
    <w:multiLevelType w:val="hybridMultilevel"/>
    <w:tmpl w:val="8238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E8"/>
    <w:rsid w:val="00002494"/>
    <w:rsid w:val="0006560D"/>
    <w:rsid w:val="0009717D"/>
    <w:rsid w:val="0012383B"/>
    <w:rsid w:val="00130895"/>
    <w:rsid w:val="001618E1"/>
    <w:rsid w:val="00172787"/>
    <w:rsid w:val="00213513"/>
    <w:rsid w:val="00235A3C"/>
    <w:rsid w:val="0024729D"/>
    <w:rsid w:val="002819FA"/>
    <w:rsid w:val="00487828"/>
    <w:rsid w:val="004A73B6"/>
    <w:rsid w:val="00503660"/>
    <w:rsid w:val="00570F47"/>
    <w:rsid w:val="006A77CB"/>
    <w:rsid w:val="0078250A"/>
    <w:rsid w:val="007A0354"/>
    <w:rsid w:val="007C3C96"/>
    <w:rsid w:val="00821976"/>
    <w:rsid w:val="008413E9"/>
    <w:rsid w:val="008803EC"/>
    <w:rsid w:val="008F1CFE"/>
    <w:rsid w:val="00914BD2"/>
    <w:rsid w:val="00922185"/>
    <w:rsid w:val="009B3FEE"/>
    <w:rsid w:val="009D2052"/>
    <w:rsid w:val="009F0346"/>
    <w:rsid w:val="00A414E8"/>
    <w:rsid w:val="00AB4FE8"/>
    <w:rsid w:val="00B114A0"/>
    <w:rsid w:val="00BE177B"/>
    <w:rsid w:val="00C754D1"/>
    <w:rsid w:val="00C965FC"/>
    <w:rsid w:val="00CA78B6"/>
    <w:rsid w:val="00D15B86"/>
    <w:rsid w:val="00D44032"/>
    <w:rsid w:val="00D70FC0"/>
    <w:rsid w:val="00E2335A"/>
    <w:rsid w:val="00F0489C"/>
    <w:rsid w:val="00F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E8"/>
    <w:pPr>
      <w:ind w:left="720"/>
      <w:contextualSpacing/>
    </w:pPr>
  </w:style>
  <w:style w:type="table" w:styleId="a4">
    <w:name w:val="Table Grid"/>
    <w:basedOn w:val="a1"/>
    <w:uiPriority w:val="59"/>
    <w:rsid w:val="00A4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E8"/>
    <w:pPr>
      <w:ind w:left="720"/>
      <w:contextualSpacing/>
    </w:pPr>
  </w:style>
  <w:style w:type="table" w:styleId="a4">
    <w:name w:val="Table Grid"/>
    <w:basedOn w:val="a1"/>
    <w:uiPriority w:val="59"/>
    <w:rsid w:val="00A4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25</cp:revision>
  <dcterms:created xsi:type="dcterms:W3CDTF">2017-08-13T09:17:00Z</dcterms:created>
  <dcterms:modified xsi:type="dcterms:W3CDTF">2017-09-07T09:32:00Z</dcterms:modified>
</cp:coreProperties>
</file>