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4"/>
        <w:gridCol w:w="1984"/>
        <w:gridCol w:w="992"/>
        <w:gridCol w:w="1275"/>
        <w:gridCol w:w="1276"/>
        <w:gridCol w:w="1134"/>
        <w:gridCol w:w="1276"/>
        <w:gridCol w:w="2267"/>
        <w:gridCol w:w="1701"/>
      </w:tblGrid>
      <w:tr w:rsidR="00C74EF2" w:rsidTr="00132502">
        <w:trPr>
          <w:trHeight w:val="555"/>
        </w:trPr>
        <w:tc>
          <w:tcPr>
            <w:tcW w:w="15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 w:rsidR="009F2437"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имуществе, и обязательствах имущественного характера лиц, замещающих должност</w:t>
            </w:r>
            <w:r w:rsidR="009F243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в Совете Александровского сельского поселения и членов их семей за период с 01.01.201</w:t>
            </w:r>
            <w:r w:rsidR="0013250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 w:rsidR="0013250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EF2" w:rsidTr="00132502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имущества, находящиеся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Движимое имущество (транспортные средства, 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доход</w:t>
            </w:r>
            <w:r w:rsidR="00132502">
              <w:rPr>
                <w:rFonts w:ascii="Times New Roman" w:hAnsi="Times New Roman"/>
              </w:rPr>
              <w:t xml:space="preserve"> (руб.)</w:t>
            </w:r>
          </w:p>
        </w:tc>
      </w:tr>
      <w:tr w:rsidR="00C74EF2" w:rsidTr="00132502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F2" w:rsidRDefault="00C74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F2" w:rsidRDefault="00C74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F2" w:rsidRDefault="00C74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F2" w:rsidRDefault="00C74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EF2" w:rsidTr="00132502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Симон</w:t>
            </w:r>
            <w:proofErr w:type="spellEnd"/>
            <w:r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аппарата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2" w:rsidRDefault="00C74EF2" w:rsidP="00C74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74EF2" w:rsidRPr="00C74EF2" w:rsidRDefault="00E60062" w:rsidP="00C74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74EF2" w:rsidRPr="00C74EF2">
              <w:rPr>
                <w:rFonts w:ascii="Times New Roman" w:hAnsi="Times New Roman"/>
              </w:rPr>
              <w:t>О</w:t>
            </w:r>
            <w:r w:rsidR="00C74EF2">
              <w:rPr>
                <w:rFonts w:ascii="Times New Roman" w:hAnsi="Times New Roman"/>
              </w:rPr>
              <w:t>бщая совместная собственность</w:t>
            </w:r>
            <w:r w:rsidR="00C74EF2" w:rsidRPr="00C74EF2">
              <w:rPr>
                <w:rFonts w:ascii="Times New Roman" w:hAnsi="Times New Roman"/>
              </w:rPr>
              <w:t xml:space="preserve"> 1/3</w:t>
            </w:r>
            <w:r>
              <w:rPr>
                <w:rFonts w:ascii="Times New Roman" w:hAnsi="Times New Roman"/>
              </w:rPr>
              <w:t>)</w:t>
            </w:r>
            <w:r w:rsidR="00C74EF2" w:rsidRPr="00C74EF2">
              <w:rPr>
                <w:rFonts w:ascii="Times New Roman" w:hAnsi="Times New Roman"/>
              </w:rPr>
              <w:t xml:space="preserve"> </w:t>
            </w:r>
          </w:p>
          <w:p w:rsidR="00C74EF2" w:rsidRDefault="00C74EF2" w:rsidP="00C74E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74EF2" w:rsidRPr="00C74EF2" w:rsidRDefault="00E60062" w:rsidP="00C74E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74EF2" w:rsidRPr="00C74EF2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P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 w:rsidRPr="00C74EF2">
              <w:rPr>
                <w:rFonts w:ascii="Times New Roman" w:hAnsi="Times New Roman"/>
                <w:bCs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74EF2" w:rsidRDefault="00C74E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F2" w:rsidRDefault="00C74EF2" w:rsidP="00C74E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F2" w:rsidRPr="00132502" w:rsidRDefault="00132502">
            <w:pPr>
              <w:spacing w:after="0"/>
              <w:rPr>
                <w:rFonts w:ascii="Times New Roman" w:hAnsi="Times New Roman"/>
              </w:rPr>
            </w:pPr>
            <w:r w:rsidRPr="00132502">
              <w:rPr>
                <w:rFonts w:ascii="Times New Roman" w:hAnsi="Times New Roman"/>
                <w:sz w:val="24"/>
                <w:szCs w:val="24"/>
              </w:rPr>
              <w:t>549 680,41</w:t>
            </w:r>
          </w:p>
        </w:tc>
      </w:tr>
      <w:tr w:rsidR="009F2437" w:rsidTr="00132502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7" w:rsidRPr="00C74EF2" w:rsidRDefault="009F2437">
            <w:pPr>
              <w:spacing w:after="0"/>
              <w:rPr>
                <w:rFonts w:ascii="Times New Roman" w:hAnsi="Times New Roman"/>
                <w:u w:val="single"/>
              </w:rPr>
            </w:pPr>
            <w:r w:rsidRPr="00C74EF2">
              <w:rPr>
                <w:rFonts w:ascii="Times New Roman" w:hAnsi="Times New Roman"/>
                <w:u w:val="single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7" w:rsidRPr="009F2437" w:rsidRDefault="009F2437" w:rsidP="009F2437">
            <w:pPr>
              <w:jc w:val="both"/>
              <w:rPr>
                <w:rFonts w:ascii="Times New Roman" w:hAnsi="Times New Roman"/>
              </w:rPr>
            </w:pPr>
            <w:r w:rsidRPr="009F2437">
              <w:rPr>
                <w:rFonts w:ascii="Times New Roman" w:hAnsi="Times New Roman"/>
              </w:rPr>
              <w:t xml:space="preserve">Командир отделения Пожарно-спасательной части </w:t>
            </w:r>
          </w:p>
          <w:p w:rsidR="009F2437" w:rsidRDefault="009F243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7" w:rsidRDefault="009F2437" w:rsidP="00E600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F2437" w:rsidRDefault="009F2437" w:rsidP="00E60062">
            <w:pPr>
              <w:rPr>
                <w:rFonts w:ascii="Times New Roman" w:hAnsi="Times New Roman"/>
              </w:rPr>
            </w:pPr>
            <w:r w:rsidRPr="00C74EF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бщая совместная собственность</w:t>
            </w:r>
            <w:r w:rsidRPr="00C74EF2">
              <w:rPr>
                <w:rFonts w:ascii="Times New Roman" w:hAnsi="Times New Roman"/>
              </w:rPr>
              <w:t xml:space="preserve"> 1/3 </w:t>
            </w:r>
          </w:p>
          <w:p w:rsidR="00132502" w:rsidRPr="00C74EF2" w:rsidRDefault="00132502" w:rsidP="00E60062">
            <w:pPr>
              <w:rPr>
                <w:rFonts w:ascii="Times New Roman" w:hAnsi="Times New Roman"/>
              </w:rPr>
            </w:pPr>
            <w:r w:rsidRPr="0013250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437" w:rsidRPr="00E60062" w:rsidRDefault="009F2437" w:rsidP="00E60062">
            <w:pPr>
              <w:spacing w:after="0"/>
              <w:rPr>
                <w:rFonts w:ascii="Times New Roman" w:hAnsi="Times New Roman"/>
              </w:rPr>
            </w:pPr>
            <w:r w:rsidRPr="00E60062">
              <w:rPr>
                <w:rFonts w:ascii="Times New Roman" w:hAnsi="Times New Roman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7" w:rsidRDefault="009F24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  <w:p w:rsidR="009F2437" w:rsidRDefault="009F24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2437" w:rsidRDefault="009F24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32502" w:rsidRDefault="0013250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2437" w:rsidRPr="00132502" w:rsidRDefault="00132502">
            <w:pPr>
              <w:spacing w:after="0"/>
              <w:jc w:val="center"/>
              <w:rPr>
                <w:rFonts w:ascii="Times New Roman" w:hAnsi="Times New Roman"/>
              </w:rPr>
            </w:pPr>
            <w:r w:rsidRPr="00132502">
              <w:rPr>
                <w:rFonts w:ascii="Times New Roman" w:hAnsi="Times New Roman"/>
                <w:sz w:val="24"/>
                <w:szCs w:val="24"/>
              </w:rPr>
              <w:t>161,3</w:t>
            </w:r>
          </w:p>
          <w:p w:rsidR="00132502" w:rsidRDefault="00132502" w:rsidP="00132502">
            <w:pPr>
              <w:spacing w:after="0"/>
              <w:rPr>
                <w:rFonts w:ascii="Times New Roman" w:hAnsi="Times New Roman"/>
              </w:rPr>
            </w:pPr>
          </w:p>
          <w:p w:rsidR="009F2437" w:rsidRPr="00E60062" w:rsidRDefault="009F2437" w:rsidP="00132502">
            <w:pPr>
              <w:spacing w:after="0"/>
              <w:jc w:val="center"/>
              <w:rPr>
                <w:rFonts w:ascii="Times New Roman" w:hAnsi="Times New Roman"/>
              </w:rPr>
            </w:pPr>
            <w:r w:rsidRPr="00E60062">
              <w:rPr>
                <w:rFonts w:ascii="Times New Roman" w:hAnsi="Times New Roman"/>
              </w:rPr>
              <w:t>36</w:t>
            </w:r>
            <w:r w:rsidR="00132502">
              <w:rPr>
                <w:rFonts w:ascii="Times New Roman" w:hAnsi="Times New Roman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7" w:rsidRDefault="009F24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2437" w:rsidRDefault="009F24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2437" w:rsidRDefault="009F24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2437" w:rsidRDefault="009F24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32502" w:rsidRDefault="001325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2502" w:rsidRDefault="00132502" w:rsidP="00132502">
            <w:pPr>
              <w:spacing w:after="0"/>
              <w:rPr>
                <w:rFonts w:ascii="Times New Roman" w:hAnsi="Times New Roman"/>
              </w:rPr>
            </w:pPr>
          </w:p>
          <w:p w:rsidR="009F2437" w:rsidRDefault="009F2437" w:rsidP="001325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7" w:rsidRDefault="009F2437" w:rsidP="006C27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F2437" w:rsidRDefault="009F2437" w:rsidP="006C276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2437" w:rsidRDefault="009F2437" w:rsidP="006C276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2437" w:rsidRDefault="009F2437" w:rsidP="001325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7" w:rsidRDefault="009F2437" w:rsidP="006C276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4EF2">
              <w:rPr>
                <w:rFonts w:ascii="Times New Roman" w:hAnsi="Times New Roman"/>
                <w:bCs/>
              </w:rPr>
              <w:t>468</w:t>
            </w:r>
          </w:p>
          <w:p w:rsidR="009F2437" w:rsidRDefault="009F2437" w:rsidP="006C276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9F2437" w:rsidRDefault="009F2437" w:rsidP="006C276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32502" w:rsidRDefault="00132502" w:rsidP="00132502">
            <w:pPr>
              <w:spacing w:after="0"/>
              <w:rPr>
                <w:rFonts w:ascii="Times New Roman" w:hAnsi="Times New Roman"/>
                <w:bCs/>
              </w:rPr>
            </w:pPr>
          </w:p>
          <w:p w:rsidR="009F2437" w:rsidRPr="00C74EF2" w:rsidRDefault="009F2437" w:rsidP="006C27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7" w:rsidRDefault="009F2437" w:rsidP="006C27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2437" w:rsidRDefault="009F2437" w:rsidP="006C276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2437" w:rsidRDefault="009F2437" w:rsidP="006C276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32502" w:rsidRDefault="00132502" w:rsidP="00132502">
            <w:pPr>
              <w:spacing w:after="0"/>
              <w:rPr>
                <w:rFonts w:ascii="Times New Roman" w:hAnsi="Times New Roman"/>
              </w:rPr>
            </w:pPr>
          </w:p>
          <w:p w:rsidR="009F2437" w:rsidRDefault="009F2437" w:rsidP="009F24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2437" w:rsidRDefault="009F2437" w:rsidP="006C27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7" w:rsidRDefault="009F2437">
            <w:pPr>
              <w:spacing w:after="0"/>
              <w:rPr>
                <w:rFonts w:ascii="Times New Roman" w:hAnsi="Times New Roman"/>
              </w:rPr>
            </w:pPr>
            <w:r w:rsidRPr="00E60062">
              <w:rPr>
                <w:rFonts w:ascii="Times New Roman" w:hAnsi="Times New Roman"/>
              </w:rPr>
              <w:t xml:space="preserve">транспортный прицеп ПТС 887Б </w:t>
            </w:r>
          </w:p>
          <w:p w:rsidR="009F2437" w:rsidRPr="00E60062" w:rsidRDefault="009F2437">
            <w:pPr>
              <w:spacing w:after="0"/>
              <w:rPr>
                <w:rFonts w:ascii="Times New Roman" w:hAnsi="Times New Roman"/>
              </w:rPr>
            </w:pPr>
            <w:r w:rsidRPr="00E60062">
              <w:rPr>
                <w:rFonts w:ascii="Times New Roman" w:hAnsi="Times New Roman"/>
              </w:rPr>
              <w:t>бульдозер ДЗ-42</w:t>
            </w:r>
          </w:p>
          <w:p w:rsidR="009F2437" w:rsidRPr="00E60062" w:rsidRDefault="009F2437" w:rsidP="009F2437">
            <w:pPr>
              <w:spacing w:after="0" w:line="240" w:lineRule="auto"/>
              <w:rPr>
                <w:rFonts w:ascii="Times New Roman" w:hAnsi="Times New Roman"/>
              </w:rPr>
            </w:pPr>
            <w:r w:rsidRPr="00E60062">
              <w:rPr>
                <w:rFonts w:ascii="Times New Roman" w:hAnsi="Times New Roman"/>
              </w:rPr>
              <w:t>Трактор МТЗ-82</w:t>
            </w:r>
          </w:p>
          <w:p w:rsidR="009F2437" w:rsidRPr="00E60062" w:rsidRDefault="009F2437">
            <w:pPr>
              <w:spacing w:after="0"/>
              <w:rPr>
                <w:rFonts w:ascii="Times New Roman" w:hAnsi="Times New Roman"/>
              </w:rPr>
            </w:pPr>
            <w:r w:rsidRPr="00E60062">
              <w:rPr>
                <w:rFonts w:ascii="Times New Roman" w:hAnsi="Times New Roman"/>
              </w:rPr>
              <w:t>Снегоход «Буран"</w:t>
            </w:r>
          </w:p>
          <w:p w:rsidR="009F2437" w:rsidRPr="00E60062" w:rsidRDefault="009F2437">
            <w:pPr>
              <w:spacing w:after="0"/>
              <w:rPr>
                <w:rFonts w:ascii="Times New Roman" w:hAnsi="Times New Roman"/>
              </w:rPr>
            </w:pPr>
            <w:r w:rsidRPr="00E60062">
              <w:rPr>
                <w:rFonts w:ascii="Times New Roman" w:hAnsi="Times New Roman"/>
              </w:rPr>
              <w:t>Мотолодка «Крым»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37" w:rsidRPr="00132502" w:rsidRDefault="00D133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699 416,91</w:t>
            </w:r>
          </w:p>
        </w:tc>
      </w:tr>
    </w:tbl>
    <w:p w:rsidR="00683D51" w:rsidRDefault="00683D51"/>
    <w:sectPr w:rsidR="00683D51" w:rsidSect="00C74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EF2"/>
    <w:rsid w:val="00132502"/>
    <w:rsid w:val="00430C6D"/>
    <w:rsid w:val="00683D51"/>
    <w:rsid w:val="009F2437"/>
    <w:rsid w:val="00C74EF2"/>
    <w:rsid w:val="00D133A8"/>
    <w:rsid w:val="00E4145A"/>
    <w:rsid w:val="00E6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dcterms:created xsi:type="dcterms:W3CDTF">2017-05-12T08:01:00Z</dcterms:created>
  <dcterms:modified xsi:type="dcterms:W3CDTF">2018-06-27T07:24:00Z</dcterms:modified>
</cp:coreProperties>
</file>